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7BE7" w14:textId="6434A39E" w:rsidR="00D20F48" w:rsidRPr="00D20F48" w:rsidRDefault="00D20F48" w:rsidP="00D20F48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F48">
        <w:rPr>
          <w:rFonts w:ascii="Times New Roman" w:hAnsi="Times New Roman" w:cs="Times New Roman"/>
          <w:b/>
          <w:sz w:val="36"/>
          <w:szCs w:val="36"/>
        </w:rPr>
        <w:t xml:space="preserve">Авар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D20F48">
        <w:rPr>
          <w:rFonts w:ascii="Times New Roman" w:hAnsi="Times New Roman" w:cs="Times New Roman"/>
          <w:b/>
          <w:sz w:val="36"/>
          <w:szCs w:val="36"/>
        </w:rPr>
        <w:t>дабият</w:t>
      </w:r>
      <w:proofErr w:type="spellEnd"/>
      <w:r w:rsidRPr="00D20F48">
        <w:rPr>
          <w:rFonts w:ascii="Times New Roman" w:hAnsi="Times New Roman" w:cs="Times New Roman"/>
          <w:b/>
          <w:sz w:val="36"/>
          <w:szCs w:val="36"/>
        </w:rPr>
        <w:t xml:space="preserve"> 9 класс</w:t>
      </w:r>
    </w:p>
    <w:p w14:paraId="01F457A6" w14:textId="77777777" w:rsidR="00D20F48" w:rsidRDefault="00D20F48" w:rsidP="00DF4F92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14:paraId="211DF831" w14:textId="266EC124" w:rsidR="00A66487" w:rsidRPr="00D20F48" w:rsidRDefault="00A66487" w:rsidP="00DF4F9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20F48">
        <w:rPr>
          <w:rFonts w:ascii="Times New Roman" w:hAnsi="Times New Roman" w:cs="Times New Roman"/>
          <w:b/>
          <w:sz w:val="32"/>
          <w:szCs w:val="32"/>
        </w:rPr>
        <w:t>Тема: Ц1адаса Х1амзат: «</w:t>
      </w:r>
      <w:proofErr w:type="spellStart"/>
      <w:r w:rsidRPr="00D20F48">
        <w:rPr>
          <w:rFonts w:ascii="Times New Roman" w:hAnsi="Times New Roman" w:cs="Times New Roman"/>
          <w:b/>
          <w:sz w:val="32"/>
          <w:szCs w:val="32"/>
        </w:rPr>
        <w:t>Ашбазалде</w:t>
      </w:r>
      <w:proofErr w:type="spellEnd"/>
      <w:r w:rsidRPr="00D20F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20F48">
        <w:rPr>
          <w:rFonts w:ascii="Times New Roman" w:hAnsi="Times New Roman" w:cs="Times New Roman"/>
          <w:b/>
          <w:sz w:val="32"/>
          <w:szCs w:val="32"/>
        </w:rPr>
        <w:t>гьабураб</w:t>
      </w:r>
      <w:proofErr w:type="spellEnd"/>
      <w:r w:rsidRPr="00D20F48">
        <w:rPr>
          <w:rFonts w:ascii="Times New Roman" w:hAnsi="Times New Roman" w:cs="Times New Roman"/>
          <w:b/>
          <w:sz w:val="32"/>
          <w:szCs w:val="32"/>
        </w:rPr>
        <w:t>»</w:t>
      </w:r>
      <w:r w:rsidR="00DF4F92" w:rsidRPr="00D20F48">
        <w:rPr>
          <w:rFonts w:ascii="Times New Roman" w:hAnsi="Times New Roman" w:cs="Times New Roman"/>
          <w:b/>
          <w:sz w:val="32"/>
          <w:szCs w:val="32"/>
        </w:rPr>
        <w:t xml:space="preserve"> 9 класс</w:t>
      </w:r>
    </w:p>
    <w:p w14:paraId="15C72C45" w14:textId="77777777" w:rsidR="00A66487" w:rsidRPr="00DF4F92" w:rsidRDefault="00A6648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мурадал</w:t>
      </w:r>
      <w:proofErr w:type="spellEnd"/>
      <w:r w:rsidR="0072009F" w:rsidRPr="00DF4F92">
        <w:rPr>
          <w:rFonts w:ascii="Times New Roman" w:hAnsi="Times New Roman" w:cs="Times New Roman"/>
          <w:b/>
          <w:sz w:val="28"/>
          <w:szCs w:val="28"/>
        </w:rPr>
        <w:t>: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FA1CF3" w14:textId="77777777" w:rsidR="00A66487" w:rsidRPr="00DF4F92" w:rsidRDefault="00A6648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>1</w:t>
      </w:r>
      <w:r w:rsidRPr="00DF4F92">
        <w:rPr>
          <w:rFonts w:ascii="Times New Roman" w:hAnsi="Times New Roman" w:cs="Times New Roman"/>
          <w:sz w:val="28"/>
          <w:szCs w:val="28"/>
        </w:rPr>
        <w:t>.Ц1адаса Х1амзатил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</w:t>
      </w:r>
      <w:proofErr w:type="gramStart"/>
      <w:r w:rsidRPr="00DF4F92">
        <w:rPr>
          <w:rFonts w:ascii="Times New Roman" w:hAnsi="Times New Roman" w:cs="Times New Roman"/>
          <w:sz w:val="28"/>
          <w:szCs w:val="28"/>
        </w:rPr>
        <w:t>анхвараги »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гьаби,Цебехун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малъараб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Ашбазалде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»-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5A354D80" w14:textId="77777777" w:rsidR="00F12B0A" w:rsidRPr="00DF4F92" w:rsidRDefault="00753B3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F4F92">
        <w:rPr>
          <w:rFonts w:ascii="Times New Roman" w:hAnsi="Times New Roman" w:cs="Times New Roman"/>
          <w:sz w:val="28"/>
          <w:szCs w:val="28"/>
        </w:rPr>
        <w:t>.Асаралъул мац1алъул г1</w:t>
      </w:r>
      <w:proofErr w:type="gramStart"/>
      <w:r w:rsidRPr="00DF4F92">
        <w:rPr>
          <w:rFonts w:ascii="Times New Roman" w:hAnsi="Times New Roman" w:cs="Times New Roman"/>
          <w:sz w:val="28"/>
          <w:szCs w:val="28"/>
        </w:rPr>
        <w:t>адатлъи ,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бечелъи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>,кицабаздаса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авторасул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махщел,коч1ол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сатираялъул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бег1ерлъи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г1адамасул хъант1и къват1иб ч1вазабизе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к1вар ц1алдохъабазда бич1ч1изаби. </w:t>
      </w:r>
    </w:p>
    <w:p w14:paraId="49EAFC52" w14:textId="77777777" w:rsidR="00A66487" w:rsidRPr="00DF4F92" w:rsidRDefault="00A6648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>3</w:t>
      </w:r>
      <w:r w:rsidRPr="00DF4F92">
        <w:rPr>
          <w:rFonts w:ascii="Times New Roman" w:hAnsi="Times New Roman" w:cs="Times New Roman"/>
          <w:sz w:val="28"/>
          <w:szCs w:val="28"/>
        </w:rPr>
        <w:t xml:space="preserve">. Раг1абазул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къадар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ц1ик1к1</w:t>
      </w:r>
      <w:proofErr w:type="gramStart"/>
      <w:r w:rsidRPr="00DF4F92">
        <w:rPr>
          <w:rFonts w:ascii="Times New Roman" w:hAnsi="Times New Roman" w:cs="Times New Roman"/>
          <w:sz w:val="28"/>
          <w:szCs w:val="28"/>
        </w:rPr>
        <w:t>инаби,пасих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1го ц1алиялъул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бажари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DEA0F1" w14:textId="77777777" w:rsidR="00F12B0A" w:rsidRPr="00DF4F92" w:rsidRDefault="00A6648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F4F92">
        <w:rPr>
          <w:rFonts w:ascii="Times New Roman" w:hAnsi="Times New Roman" w:cs="Times New Roman"/>
          <w:b/>
          <w:sz w:val="28"/>
          <w:szCs w:val="28"/>
        </w:rPr>
        <w:t>тайпа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:</w:t>
      </w:r>
      <w:r w:rsidR="00EA1F22" w:rsidRPr="00DF4F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г1адатияб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35D11E82" w14:textId="77777777" w:rsidR="00A66487" w:rsidRPr="00DF4F92" w:rsidRDefault="00A6648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F92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алатал</w:t>
      </w:r>
      <w:proofErr w:type="spellEnd"/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: Ц1адаса Х1амзатил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суратал</w:t>
      </w:r>
      <w:r w:rsidR="00753B37" w:rsidRPr="00DF4F92">
        <w:rPr>
          <w:rFonts w:ascii="Times New Roman" w:hAnsi="Times New Roman" w:cs="Times New Roman"/>
          <w:sz w:val="28"/>
          <w:szCs w:val="28"/>
        </w:rPr>
        <w:t>.</w:t>
      </w:r>
      <w:r w:rsidR="00EA1F22" w:rsidRPr="00DF4F92">
        <w:rPr>
          <w:rFonts w:ascii="Times New Roman" w:hAnsi="Times New Roman" w:cs="Times New Roman"/>
          <w:sz w:val="28"/>
          <w:szCs w:val="28"/>
        </w:rPr>
        <w:t>презентаци</w:t>
      </w:r>
      <w:r w:rsidR="00017E29" w:rsidRPr="00DF4F92">
        <w:rPr>
          <w:rFonts w:ascii="Times New Roman" w:hAnsi="Times New Roman" w:cs="Times New Roman"/>
          <w:sz w:val="28"/>
          <w:szCs w:val="28"/>
        </w:rPr>
        <w:t>я-слайдал</w:t>
      </w:r>
      <w:proofErr w:type="spellEnd"/>
      <w:r w:rsidR="00017E29" w:rsidRPr="00DF4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E29" w:rsidRPr="00DF4F92"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 w:rsidR="00017E29" w:rsidRPr="00DF4F92">
        <w:rPr>
          <w:rFonts w:ascii="Times New Roman" w:hAnsi="Times New Roman" w:cs="Times New Roman"/>
          <w:sz w:val="28"/>
          <w:szCs w:val="28"/>
        </w:rPr>
        <w:t xml:space="preserve"> доска.</w:t>
      </w:r>
      <w:r w:rsidR="00E140B6" w:rsidRPr="00DF4F92">
        <w:rPr>
          <w:rFonts w:ascii="Times New Roman" w:hAnsi="Times New Roman" w:cs="Times New Roman"/>
          <w:sz w:val="28"/>
          <w:szCs w:val="28"/>
        </w:rPr>
        <w:t>,компьютер,т1ахьазул выставка.</w:t>
      </w:r>
    </w:p>
    <w:p w14:paraId="328C3CB7" w14:textId="77777777" w:rsidR="00753B37" w:rsidRPr="00DF4F92" w:rsidRDefault="000F1B09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ин.</w:t>
      </w:r>
    </w:p>
    <w:p w14:paraId="49020A01" w14:textId="77777777" w:rsidR="000F1B09" w:rsidRPr="00DF4F92" w:rsidRDefault="008D21B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140B6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1B09" w:rsidRPr="00DF4F92">
        <w:rPr>
          <w:rFonts w:ascii="Times New Roman" w:hAnsi="Times New Roman" w:cs="Times New Roman"/>
          <w:b/>
          <w:sz w:val="28"/>
          <w:szCs w:val="28"/>
        </w:rPr>
        <w:t>Дарсиде</w:t>
      </w:r>
      <w:proofErr w:type="spellEnd"/>
      <w:r w:rsidR="000F1B09" w:rsidRPr="00DF4F92">
        <w:rPr>
          <w:rFonts w:ascii="Times New Roman" w:hAnsi="Times New Roman" w:cs="Times New Roman"/>
          <w:b/>
          <w:sz w:val="28"/>
          <w:szCs w:val="28"/>
        </w:rPr>
        <w:t xml:space="preserve"> х1адурлъи.</w:t>
      </w:r>
    </w:p>
    <w:p w14:paraId="6E4693D0" w14:textId="77777777" w:rsidR="000F1B09" w:rsidRPr="00DF4F92" w:rsidRDefault="002B19E2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1B7" w:rsidRPr="00DF4F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="008D21B7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1B09" w:rsidRPr="00DF4F92"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 w:rsidR="000F1B09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1B09" w:rsidRPr="00DF4F92">
        <w:rPr>
          <w:rFonts w:ascii="Times New Roman" w:hAnsi="Times New Roman" w:cs="Times New Roman"/>
          <w:b/>
          <w:sz w:val="28"/>
          <w:szCs w:val="28"/>
        </w:rPr>
        <w:t>кьураб</w:t>
      </w:r>
      <w:proofErr w:type="spellEnd"/>
      <w:r w:rsidR="000F1B09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1B09" w:rsidRPr="00DF4F92">
        <w:rPr>
          <w:rFonts w:ascii="Times New Roman" w:hAnsi="Times New Roman" w:cs="Times New Roman"/>
          <w:b/>
          <w:sz w:val="28"/>
          <w:szCs w:val="28"/>
        </w:rPr>
        <w:t>асаралда</w:t>
      </w:r>
      <w:proofErr w:type="spellEnd"/>
      <w:r w:rsidR="000F1B09" w:rsidRPr="00DF4F92">
        <w:rPr>
          <w:rFonts w:ascii="Times New Roman" w:hAnsi="Times New Roman" w:cs="Times New Roman"/>
          <w:b/>
          <w:sz w:val="28"/>
          <w:szCs w:val="28"/>
        </w:rPr>
        <w:t xml:space="preserve"> т1асан </w:t>
      </w:r>
      <w:proofErr w:type="spellStart"/>
      <w:r w:rsidR="000F1B09" w:rsidRPr="00DF4F92">
        <w:rPr>
          <w:rFonts w:ascii="Times New Roman" w:hAnsi="Times New Roman" w:cs="Times New Roman"/>
          <w:b/>
          <w:sz w:val="28"/>
          <w:szCs w:val="28"/>
        </w:rPr>
        <w:t>тестал</w:t>
      </w:r>
      <w:proofErr w:type="spellEnd"/>
      <w:r w:rsidR="000F1B09" w:rsidRPr="00DF4F92">
        <w:rPr>
          <w:rFonts w:ascii="Times New Roman" w:hAnsi="Times New Roman" w:cs="Times New Roman"/>
          <w:b/>
          <w:sz w:val="28"/>
          <w:szCs w:val="28"/>
        </w:rPr>
        <w:t xml:space="preserve"> т1орит1и.</w:t>
      </w:r>
    </w:p>
    <w:p w14:paraId="24A18F65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1.Латин мац1алдаса бач1араб литература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раг1ул маг1на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?</w:t>
      </w:r>
    </w:p>
    <w:p w14:paraId="6506E0D8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DF4F92">
        <w:rPr>
          <w:rFonts w:ascii="Times New Roman" w:hAnsi="Times New Roman" w:cs="Times New Roman"/>
          <w:sz w:val="28"/>
          <w:szCs w:val="28"/>
        </w:rPr>
        <w:t>.А.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 Кеч1-шиг1ру.</w:t>
      </w:r>
    </w:p>
    <w:p w14:paraId="53EC9F6D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       Б.Хъвай-хъваг1ай.</w:t>
      </w:r>
    </w:p>
    <w:p w14:paraId="37ACF416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        В.Махсаро-хоч1.</w:t>
      </w:r>
    </w:p>
    <w:p w14:paraId="011CC185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38B068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2.Басмахана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раг1ул маг1на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?</w:t>
      </w:r>
    </w:p>
    <w:p w14:paraId="64D45C3F" w14:textId="77777777" w:rsidR="00C817AD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1F22" w:rsidRPr="00DF4F92">
        <w:rPr>
          <w:rFonts w:ascii="Times New Roman" w:hAnsi="Times New Roman" w:cs="Times New Roman"/>
          <w:sz w:val="28"/>
          <w:szCs w:val="28"/>
        </w:rPr>
        <w:t xml:space="preserve">                  А.Типография</w:t>
      </w:r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3D9B8" w14:textId="77777777" w:rsidR="000F1B09" w:rsidRPr="00DF4F92" w:rsidRDefault="00C817AD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1B09" w:rsidRPr="00DF4F92">
        <w:rPr>
          <w:rFonts w:ascii="Times New Roman" w:hAnsi="Times New Roman" w:cs="Times New Roman"/>
          <w:sz w:val="28"/>
          <w:szCs w:val="28"/>
        </w:rPr>
        <w:t xml:space="preserve"> Б. Почта.</w:t>
      </w:r>
    </w:p>
    <w:p w14:paraId="5D2432D8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В. Базар.</w:t>
      </w:r>
    </w:p>
    <w:p w14:paraId="50BF81DA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E56BEC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Унсоколоса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Х1ожоги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гуржиявги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къисаялъул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?</w:t>
      </w:r>
    </w:p>
    <w:p w14:paraId="456A33DF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А.Ц1адаса Х1амзат.</w:t>
      </w:r>
    </w:p>
    <w:p w14:paraId="1654C483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Б.Расул Х1амзатов.</w:t>
      </w:r>
    </w:p>
    <w:p w14:paraId="4D03888A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В.Гьеб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къиса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1B9A03C1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E8ED2FC" w14:textId="77777777" w:rsidR="002B19E2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4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Унсоколоса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Х1ожоги </w:t>
      </w:r>
      <w:proofErr w:type="spellStart"/>
      <w:proofErr w:type="gramStart"/>
      <w:r w:rsidRPr="00DF4F92">
        <w:rPr>
          <w:rFonts w:ascii="Times New Roman" w:hAnsi="Times New Roman" w:cs="Times New Roman"/>
          <w:sz w:val="28"/>
          <w:szCs w:val="28"/>
        </w:rPr>
        <w:t>гуржиявги»абураб</w:t>
      </w:r>
      <w:proofErr w:type="spellEnd"/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къисаялъулъ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какулеб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? </w:t>
      </w:r>
      <w:r w:rsidR="002B19E2" w:rsidRPr="00DF4F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DF4F92">
        <w:rPr>
          <w:rFonts w:ascii="Times New Roman" w:hAnsi="Times New Roman" w:cs="Times New Roman"/>
          <w:sz w:val="28"/>
          <w:szCs w:val="28"/>
        </w:rPr>
        <w:t>А.Талавурчилъи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чабхъад</w:t>
      </w:r>
      <w:proofErr w:type="spellEnd"/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хьвади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бидухъ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-би».</w:t>
      </w:r>
    </w:p>
    <w:p w14:paraId="4840FF83" w14:textId="77777777" w:rsidR="002B19E2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Б.Маг1арулаздаги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гуржияздаги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гьеч1еб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гьудуллъи</w:t>
      </w:r>
      <w:proofErr w:type="spellEnd"/>
    </w:p>
    <w:p w14:paraId="00972913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В.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Бидухъ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-би»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маг1арулазул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басрияб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г1адаталде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гуржиясул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бербалагьи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420F6145" w14:textId="77777777" w:rsidR="002D6910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="005A6D18" w:rsidRPr="00DF4F92">
        <w:rPr>
          <w:rFonts w:ascii="Times New Roman" w:hAnsi="Times New Roman" w:cs="Times New Roman"/>
          <w:sz w:val="28"/>
          <w:szCs w:val="28"/>
        </w:rPr>
        <w:t xml:space="preserve">5«Унсоколоса Х1ожоги </w:t>
      </w:r>
      <w:proofErr w:type="spellStart"/>
      <w:proofErr w:type="gramStart"/>
      <w:r w:rsidR="005A6D18" w:rsidRPr="00DF4F92">
        <w:rPr>
          <w:rFonts w:ascii="Times New Roman" w:hAnsi="Times New Roman" w:cs="Times New Roman"/>
          <w:sz w:val="28"/>
          <w:szCs w:val="28"/>
        </w:rPr>
        <w:t>гуржиявги»абураб</w:t>
      </w:r>
      <w:proofErr w:type="spellEnd"/>
      <w:proofErr w:type="gram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къисаялъул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идейияб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маг1на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631363B7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А.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Бидухъ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–би»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маг1арулазул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басрияб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г1адаталде дандеч1ей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79E54C01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Б. Бат1и-бат1ияб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миллаталъул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г1адамазда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гьудуллъи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бук1ине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ккей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т1алаб </w:t>
      </w:r>
      <w:proofErr w:type="spellStart"/>
      <w:proofErr w:type="gramStart"/>
      <w:r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CA1AB1C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В.Гуржиязул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г1адамазул рек1ел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сахавалъи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112E4EFB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898A5C3" w14:textId="77777777" w:rsidR="002D6910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</w:t>
      </w:r>
      <w:r w:rsidR="005A6D18" w:rsidRPr="00DF4F92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Дибирги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г1анхвараги»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531BF49E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А.Мух1амад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Хуршиловас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728435E0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Б. Ц1адаса Х1амзат.</w:t>
      </w:r>
    </w:p>
    <w:p w14:paraId="5513C277" w14:textId="77777777" w:rsidR="00E140B6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В.Асадула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Мух1амаевас.</w:t>
      </w:r>
    </w:p>
    <w:p w14:paraId="7218453D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</w:t>
      </w:r>
      <w:proofErr w:type="gramStart"/>
      <w:r w:rsidRPr="00DF4F92">
        <w:rPr>
          <w:rFonts w:ascii="Times New Roman" w:hAnsi="Times New Roman" w:cs="Times New Roman"/>
          <w:sz w:val="28"/>
          <w:szCs w:val="28"/>
        </w:rPr>
        <w:t>анхвараги»абураб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асаралда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къват1иб ч1вазабулеб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253896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lastRenderedPageBreak/>
        <w:t xml:space="preserve">           А.Рух1ч1аголъиялдехун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инсанасул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г1асияб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къасд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36F89D0C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Б.Ханхрица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хуруе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зарал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7AADA4EE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В.Г1анхрица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дибирасе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729D3AEA" w14:textId="77777777" w:rsidR="001B0424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EA17F9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8.Ц1адаса Х1амзатил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г1анхвараги»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асаралъулъ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хуриве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иналъе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г1илла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3A673C3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А.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Хурив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х1алт1изе.</w:t>
      </w:r>
    </w:p>
    <w:p w14:paraId="53B3E48B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Б.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Хурир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х1алт1улезда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кквезе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37538722" w14:textId="77777777" w:rsidR="001B0424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В. Г1анхрица ч1вараб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заралалъухъ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балагьизе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1A73E6A4" w14:textId="77777777" w:rsidR="001B0424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63D966" w14:textId="77777777" w:rsidR="002D6910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="005A6D18" w:rsidRPr="00DF4F92">
        <w:rPr>
          <w:rFonts w:ascii="Times New Roman" w:hAnsi="Times New Roman" w:cs="Times New Roman"/>
          <w:sz w:val="28"/>
          <w:szCs w:val="28"/>
        </w:rPr>
        <w:t xml:space="preserve">9.Коч1ол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мухъазулъ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камураб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раг1и </w:t>
      </w:r>
      <w:proofErr w:type="spellStart"/>
      <w:proofErr w:type="gramStart"/>
      <w:r w:rsidR="005A6D18" w:rsidRPr="00DF4F92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0980441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Г1ода-йорч1ун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бадиб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ц1амул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т1уна</w:t>
      </w:r>
    </w:p>
    <w:p w14:paraId="12E82887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Лъаг1алил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дибирлъи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………….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Анилан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6F6780B5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А.Даром.</w:t>
      </w:r>
    </w:p>
    <w:p w14:paraId="70C18C66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Б.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Гьадин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4C340D94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В. Додин.</w:t>
      </w:r>
    </w:p>
    <w:p w14:paraId="03F9CF98" w14:textId="77777777" w:rsidR="001B0424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9DB21E" w14:textId="77777777" w:rsidR="001B0424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6EFB5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10.Гьоркьор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риччарал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1FE6BF2F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1…………………………………</w:t>
      </w:r>
      <w:proofErr w:type="gramStart"/>
      <w:r w:rsidRPr="00DF4F9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72412C0A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2.Халкъалда </w:t>
      </w:r>
      <w:proofErr w:type="spellStart"/>
      <w:proofErr w:type="gramStart"/>
      <w:r w:rsidRPr="00DF4F92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</w:t>
      </w:r>
      <w:proofErr w:type="spellEnd"/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, дур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ццин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бахъулеб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?</w:t>
      </w:r>
    </w:p>
    <w:p w14:paraId="49435DCA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DF4F92">
        <w:rPr>
          <w:rFonts w:ascii="Times New Roman" w:hAnsi="Times New Roman" w:cs="Times New Roman"/>
          <w:sz w:val="28"/>
          <w:szCs w:val="28"/>
        </w:rPr>
        <w:t>А.Азалияб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1укму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хисуларелъул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3871E66D" w14:textId="77777777" w:rsidR="002D6910" w:rsidRPr="00DF4F92" w:rsidRDefault="002B19E2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</w:t>
      </w:r>
      <w:r w:rsidR="005A6D18" w:rsidRPr="00DF4F92">
        <w:rPr>
          <w:rFonts w:ascii="Times New Roman" w:hAnsi="Times New Roman" w:cs="Times New Roman"/>
          <w:sz w:val="28"/>
          <w:szCs w:val="28"/>
        </w:rPr>
        <w:t>.Хъвараб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бихьич1ого рорч1уларелъул.</w:t>
      </w:r>
    </w:p>
    <w:p w14:paraId="04A1A77D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В.Рух1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х1айванин х1акъ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батиларищ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?</w:t>
      </w:r>
    </w:p>
    <w:p w14:paraId="48A30940" w14:textId="77777777" w:rsidR="001B0424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A6C7D9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Диниял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къануналги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дибирасул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ишалги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дандеккунгут1иялъул кьуч1алда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Ц1адаса Х1амзатил.</w:t>
      </w:r>
    </w:p>
    <w:p w14:paraId="664DA360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А. «Гъалбац1ги г1анк1ги»</w:t>
      </w:r>
    </w:p>
    <w:p w14:paraId="4B818805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Б.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Чоде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бет1ергьанас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»</w:t>
      </w:r>
    </w:p>
    <w:p w14:paraId="434C021B" w14:textId="77777777" w:rsidR="001B0424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           В. «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Дибирги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г1анхвараги» </w:t>
      </w:r>
    </w:p>
    <w:p w14:paraId="55F99AED" w14:textId="77777777" w:rsidR="001B0424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B95D1F" w14:textId="77777777" w:rsidR="001B0424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366519" w14:textId="77777777" w:rsidR="002D6910" w:rsidRPr="00DF4F92" w:rsidRDefault="001B0424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12.</w:t>
      </w:r>
      <w:r w:rsidR="005A6D18" w:rsidRPr="00DF4F92">
        <w:rPr>
          <w:rFonts w:ascii="Times New Roman" w:hAnsi="Times New Roman" w:cs="Times New Roman"/>
          <w:sz w:val="28"/>
          <w:szCs w:val="28"/>
        </w:rPr>
        <w:t xml:space="preserve"> Ц1адаса Х1амзатил «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Дибирги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г1</w:t>
      </w:r>
      <w:proofErr w:type="gramStart"/>
      <w:r w:rsidR="005A6D18" w:rsidRPr="00DF4F92">
        <w:rPr>
          <w:rFonts w:ascii="Times New Roman" w:hAnsi="Times New Roman" w:cs="Times New Roman"/>
          <w:sz w:val="28"/>
          <w:szCs w:val="28"/>
        </w:rPr>
        <w:t>анхвараги»абураб</w:t>
      </w:r>
      <w:proofErr w:type="gram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коч1ол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D18" w:rsidRPr="00DF4F92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="005A6D18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16D14D12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А.Дибирасул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сахавалъи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76866EF9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Б.Г1анхрица ч1валеб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зарар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1E5C3295" w14:textId="77777777" w:rsidR="00C817AD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В.Мискинчиясул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г1умру г1анхрилалда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релълъинаби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520D35CD" w14:textId="77777777" w:rsidR="00FC4145" w:rsidRPr="00DF4F92" w:rsidRDefault="00C817AD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Тестал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рак1</w:t>
      </w:r>
      <w:proofErr w:type="gramStart"/>
      <w:r w:rsidRPr="00DF4F92">
        <w:rPr>
          <w:rFonts w:ascii="Times New Roman" w:hAnsi="Times New Roman" w:cs="Times New Roman"/>
          <w:sz w:val="28"/>
          <w:szCs w:val="28"/>
        </w:rPr>
        <w:t>ари ,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цоцахъе</w:t>
      </w:r>
      <w:proofErr w:type="spellEnd"/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лъей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)</w:t>
      </w:r>
    </w:p>
    <w:p w14:paraId="5FD5D1BD" w14:textId="77777777" w:rsidR="00F706E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DC1874" w14:textId="77777777" w:rsidR="001B0424" w:rsidRPr="00DF4F92" w:rsidRDefault="008D21B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C4145" w:rsidRPr="00DF4F92">
        <w:rPr>
          <w:rFonts w:ascii="Times New Roman" w:hAnsi="Times New Roman" w:cs="Times New Roman"/>
          <w:b/>
          <w:sz w:val="28"/>
          <w:szCs w:val="28"/>
        </w:rPr>
        <w:t>Учителасул</w:t>
      </w:r>
      <w:proofErr w:type="spellEnd"/>
      <w:r w:rsidR="00FC4145" w:rsidRPr="00DF4F92">
        <w:rPr>
          <w:rFonts w:ascii="Times New Roman" w:hAnsi="Times New Roman" w:cs="Times New Roman"/>
          <w:b/>
          <w:sz w:val="28"/>
          <w:szCs w:val="28"/>
        </w:rPr>
        <w:t xml:space="preserve"> цебераг1и (</w:t>
      </w:r>
      <w:proofErr w:type="spellStart"/>
      <w:r w:rsidR="00FC4145" w:rsidRPr="00DF4F92">
        <w:rPr>
          <w:rFonts w:ascii="Times New Roman" w:hAnsi="Times New Roman" w:cs="Times New Roman"/>
          <w:b/>
          <w:sz w:val="28"/>
          <w:szCs w:val="28"/>
        </w:rPr>
        <w:t>къокъго</w:t>
      </w:r>
      <w:proofErr w:type="spellEnd"/>
      <w:r w:rsidR="00FC4145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4145" w:rsidRPr="00DF4F92">
        <w:rPr>
          <w:rFonts w:ascii="Times New Roman" w:hAnsi="Times New Roman" w:cs="Times New Roman"/>
          <w:b/>
          <w:sz w:val="28"/>
          <w:szCs w:val="28"/>
        </w:rPr>
        <w:t>бицина</w:t>
      </w:r>
      <w:proofErr w:type="spellEnd"/>
      <w:r w:rsidR="00FC4145" w:rsidRPr="00DF4F92">
        <w:rPr>
          <w:rFonts w:ascii="Times New Roman" w:hAnsi="Times New Roman" w:cs="Times New Roman"/>
          <w:b/>
          <w:sz w:val="28"/>
          <w:szCs w:val="28"/>
        </w:rPr>
        <w:t xml:space="preserve"> кеч1 </w:t>
      </w:r>
      <w:proofErr w:type="spellStart"/>
      <w:r w:rsidR="00FC4145" w:rsidRPr="00DF4F92">
        <w:rPr>
          <w:rFonts w:ascii="Times New Roman" w:hAnsi="Times New Roman" w:cs="Times New Roman"/>
          <w:b/>
          <w:sz w:val="28"/>
          <w:szCs w:val="28"/>
        </w:rPr>
        <w:t>хъваялъул</w:t>
      </w:r>
      <w:proofErr w:type="spellEnd"/>
      <w:r w:rsidR="00FC4145" w:rsidRPr="00DF4F92">
        <w:rPr>
          <w:rFonts w:ascii="Times New Roman" w:hAnsi="Times New Roman" w:cs="Times New Roman"/>
          <w:b/>
          <w:sz w:val="28"/>
          <w:szCs w:val="28"/>
        </w:rPr>
        <w:t xml:space="preserve"> х1акъалъулъ)</w:t>
      </w:r>
    </w:p>
    <w:p w14:paraId="1EA2D6FC" w14:textId="77777777" w:rsidR="002D6910" w:rsidRPr="00DF4F92" w:rsidRDefault="00A05043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1B7" w:rsidRPr="00DF4F92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="008D21B7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24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0424" w:rsidRPr="00DF4F92">
        <w:rPr>
          <w:rFonts w:ascii="Times New Roman" w:hAnsi="Times New Roman" w:cs="Times New Roman"/>
          <w:b/>
          <w:sz w:val="28"/>
          <w:szCs w:val="28"/>
        </w:rPr>
        <w:t>Словарияб</w:t>
      </w:r>
      <w:proofErr w:type="spellEnd"/>
      <w:r w:rsidR="001B0424" w:rsidRPr="00DF4F92">
        <w:rPr>
          <w:rFonts w:ascii="Times New Roman" w:hAnsi="Times New Roman" w:cs="Times New Roman"/>
          <w:b/>
          <w:sz w:val="28"/>
          <w:szCs w:val="28"/>
        </w:rPr>
        <w:t xml:space="preserve"> х1алт1и.</w:t>
      </w:r>
    </w:p>
    <w:p w14:paraId="681E47E7" w14:textId="77777777" w:rsidR="003F1950" w:rsidRPr="00DF4F92" w:rsidRDefault="00A05043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1950" w:rsidRPr="00DF4F92">
        <w:rPr>
          <w:rFonts w:ascii="Times New Roman" w:hAnsi="Times New Roman" w:cs="Times New Roman"/>
          <w:sz w:val="28"/>
          <w:szCs w:val="28"/>
        </w:rPr>
        <w:t>Пул-г1арац.</w:t>
      </w:r>
    </w:p>
    <w:p w14:paraId="6CB95842" w14:textId="77777777" w:rsidR="003F1950" w:rsidRPr="00DF4F92" w:rsidRDefault="003F1950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Тафарруж-рохел-аваданлъи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1D7BD909" w14:textId="77777777" w:rsidR="003F1950" w:rsidRPr="00DF4F92" w:rsidRDefault="003F1950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Приказчик-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вичарухъан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3341E7E4" w14:textId="77777777" w:rsidR="003F1950" w:rsidRPr="00DF4F92" w:rsidRDefault="003F1950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Кашавар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богогьан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0269E375" w14:textId="77777777" w:rsidR="00E140B6" w:rsidRPr="00DF4F92" w:rsidRDefault="003F1950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</w:t>
      </w:r>
      <w:r w:rsidR="00E140B6" w:rsidRPr="00DF4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140B6" w:rsidRPr="00DF4F92">
        <w:rPr>
          <w:rFonts w:ascii="Times New Roman" w:hAnsi="Times New Roman" w:cs="Times New Roman"/>
          <w:sz w:val="28"/>
          <w:szCs w:val="28"/>
        </w:rPr>
        <w:t>Эливаш-хьандон</w:t>
      </w:r>
      <w:proofErr w:type="spellEnd"/>
      <w:r w:rsidR="00E140B6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0B6" w:rsidRPr="00DF4F92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="00E140B6" w:rsidRPr="00DF4F92">
        <w:rPr>
          <w:rFonts w:ascii="Times New Roman" w:hAnsi="Times New Roman" w:cs="Times New Roman"/>
          <w:sz w:val="28"/>
          <w:szCs w:val="28"/>
        </w:rPr>
        <w:t xml:space="preserve"> раг1</w:t>
      </w:r>
    </w:p>
    <w:p w14:paraId="3347B9E0" w14:textId="77777777" w:rsidR="0052563C" w:rsidRPr="00DF4F92" w:rsidRDefault="00F706EC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21B7" w:rsidRPr="00DF4F92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="008D21B7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5043" w:rsidRPr="00DF4F92">
        <w:rPr>
          <w:rFonts w:ascii="Times New Roman" w:hAnsi="Times New Roman" w:cs="Times New Roman"/>
          <w:b/>
          <w:sz w:val="28"/>
          <w:szCs w:val="28"/>
        </w:rPr>
        <w:t>Учителасул</w:t>
      </w:r>
      <w:proofErr w:type="spellEnd"/>
      <w:r w:rsidR="00A05043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5043" w:rsidRPr="00DF4F92">
        <w:rPr>
          <w:rFonts w:ascii="Times New Roman" w:hAnsi="Times New Roman" w:cs="Times New Roman"/>
          <w:b/>
          <w:sz w:val="28"/>
          <w:szCs w:val="28"/>
        </w:rPr>
        <w:t>мисалияб</w:t>
      </w:r>
      <w:proofErr w:type="spellEnd"/>
      <w:r w:rsidR="00A05043" w:rsidRPr="00DF4F92">
        <w:rPr>
          <w:rFonts w:ascii="Times New Roman" w:hAnsi="Times New Roman" w:cs="Times New Roman"/>
          <w:b/>
          <w:sz w:val="28"/>
          <w:szCs w:val="28"/>
        </w:rPr>
        <w:t xml:space="preserve"> ц1али.</w:t>
      </w:r>
    </w:p>
    <w:p w14:paraId="61B28CF5" w14:textId="77777777" w:rsidR="00A05043" w:rsidRPr="00DF4F92" w:rsidRDefault="004D2C4C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YI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proofErr w:type="gramStart"/>
      <w:r w:rsidRPr="00DF4F92">
        <w:rPr>
          <w:rFonts w:ascii="Times New Roman" w:hAnsi="Times New Roman" w:cs="Times New Roman"/>
          <w:b/>
          <w:sz w:val="28"/>
          <w:szCs w:val="28"/>
        </w:rPr>
        <w:t>Баянкьовул</w:t>
      </w:r>
      <w:proofErr w:type="spell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B7" w:rsidRPr="00DF4F92">
        <w:rPr>
          <w:rFonts w:ascii="Times New Roman" w:hAnsi="Times New Roman" w:cs="Times New Roman"/>
          <w:b/>
          <w:sz w:val="28"/>
          <w:szCs w:val="28"/>
        </w:rPr>
        <w:t xml:space="preserve"> ц</w:t>
      </w:r>
      <w:proofErr w:type="gramEnd"/>
      <w:r w:rsidR="008D21B7" w:rsidRPr="00DF4F92">
        <w:rPr>
          <w:rFonts w:ascii="Times New Roman" w:hAnsi="Times New Roman" w:cs="Times New Roman"/>
          <w:b/>
          <w:sz w:val="28"/>
          <w:szCs w:val="28"/>
        </w:rPr>
        <w:t>1али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 г1уц1и</w:t>
      </w:r>
      <w:r w:rsidR="008D21B7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="008D21B7" w:rsidRPr="00DF4F92">
        <w:rPr>
          <w:rFonts w:ascii="Times New Roman" w:hAnsi="Times New Roman" w:cs="Times New Roman"/>
          <w:sz w:val="28"/>
          <w:szCs w:val="28"/>
        </w:rPr>
        <w:t xml:space="preserve">  </w:t>
      </w:r>
      <w:r w:rsidR="00E140B6" w:rsidRPr="00DF4F92">
        <w:rPr>
          <w:rFonts w:ascii="Times New Roman" w:hAnsi="Times New Roman" w:cs="Times New Roman"/>
          <w:sz w:val="28"/>
          <w:szCs w:val="28"/>
        </w:rPr>
        <w:t>-</w:t>
      </w:r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r w:rsidR="00E140B6" w:rsidRPr="00DF4F92">
        <w:rPr>
          <w:rFonts w:ascii="Times New Roman" w:hAnsi="Times New Roman" w:cs="Times New Roman"/>
          <w:sz w:val="28"/>
          <w:szCs w:val="28"/>
        </w:rPr>
        <w:t>ц</w:t>
      </w:r>
      <w:r w:rsidR="0052563C" w:rsidRPr="00DF4F92">
        <w:rPr>
          <w:rFonts w:ascii="Times New Roman" w:hAnsi="Times New Roman" w:cs="Times New Roman"/>
          <w:sz w:val="28"/>
          <w:szCs w:val="28"/>
        </w:rPr>
        <w:t xml:space="preserve">1аларалда т1асан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суалал</w:t>
      </w:r>
      <w:proofErr w:type="spellEnd"/>
    </w:p>
    <w:p w14:paraId="19D687E5" w14:textId="77777777" w:rsidR="00196F57" w:rsidRPr="00DF4F92" w:rsidRDefault="00196F5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1.Кинав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чиясда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рекъарав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?</w:t>
      </w:r>
    </w:p>
    <w:p w14:paraId="56281D74" w14:textId="77777777" w:rsidR="00196F57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2.</w:t>
      </w:r>
      <w:r w:rsidR="00196F57" w:rsidRPr="00DF4F92">
        <w:rPr>
          <w:rFonts w:ascii="Times New Roman" w:hAnsi="Times New Roman" w:cs="Times New Roman"/>
          <w:sz w:val="28"/>
          <w:szCs w:val="28"/>
        </w:rPr>
        <w:t xml:space="preserve">Ц1адаса Х1амзатица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бет1ергьанасдехун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бербалагьи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5BFECCFF" w14:textId="77777777" w:rsidR="0052563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3.</w:t>
      </w:r>
      <w:r w:rsidR="00196F57" w:rsidRPr="00DF4F92">
        <w:rPr>
          <w:rFonts w:ascii="Times New Roman" w:hAnsi="Times New Roman" w:cs="Times New Roman"/>
          <w:sz w:val="28"/>
          <w:szCs w:val="28"/>
        </w:rPr>
        <w:t xml:space="preserve">Кин бич1ч1улеб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х1ал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хъублъун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590B3504" w14:textId="77777777" w:rsidR="00196F57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4.</w:t>
      </w:r>
      <w:r w:rsidR="00196F57" w:rsidRPr="00DF4F92">
        <w:rPr>
          <w:rFonts w:ascii="Times New Roman" w:hAnsi="Times New Roman" w:cs="Times New Roman"/>
          <w:sz w:val="28"/>
          <w:szCs w:val="28"/>
        </w:rPr>
        <w:t xml:space="preserve">Кинаб къаг1ида х1алт1изабун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 xml:space="preserve"> коч1олъ</w:t>
      </w:r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r w:rsidR="00196F57" w:rsidRPr="00DF4F92">
        <w:rPr>
          <w:rFonts w:ascii="Times New Roman" w:hAnsi="Times New Roman" w:cs="Times New Roman"/>
          <w:sz w:val="28"/>
          <w:szCs w:val="28"/>
        </w:rPr>
        <w:t>Ц1.Х1.?</w:t>
      </w:r>
    </w:p>
    <w:p w14:paraId="1DFDC740" w14:textId="77777777" w:rsidR="0052563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5.</w:t>
      </w:r>
      <w:r w:rsidR="0052563C" w:rsidRPr="00DF4F92">
        <w:rPr>
          <w:rFonts w:ascii="Times New Roman" w:hAnsi="Times New Roman" w:cs="Times New Roman"/>
          <w:sz w:val="28"/>
          <w:szCs w:val="28"/>
        </w:rPr>
        <w:t xml:space="preserve">Ашбаз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563C" w:rsidRPr="00DF4F92">
        <w:rPr>
          <w:rFonts w:ascii="Times New Roman" w:hAnsi="Times New Roman" w:cs="Times New Roman"/>
          <w:sz w:val="28"/>
          <w:szCs w:val="28"/>
        </w:rPr>
        <w:t>рукъалъулги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proofErr w:type="gram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т1аг1ел-г1уч1алъулги,кванилги коч1ол раг1абаздалъун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бахъулеб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3C"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52563C" w:rsidRPr="00DF4F92">
        <w:rPr>
          <w:rFonts w:ascii="Times New Roman" w:hAnsi="Times New Roman" w:cs="Times New Roman"/>
          <w:sz w:val="28"/>
          <w:szCs w:val="28"/>
        </w:rPr>
        <w:t xml:space="preserve"> Х1.?</w:t>
      </w:r>
    </w:p>
    <w:p w14:paraId="2BD1B233" w14:textId="77777777" w:rsidR="0052563C" w:rsidRPr="00DF4F92" w:rsidRDefault="0052563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F4F92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Ашбазалъул</w:t>
      </w:r>
      <w:proofErr w:type="spellEnd"/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рукъ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26AE211A" w14:textId="77777777" w:rsidR="0052563C" w:rsidRPr="00DF4F92" w:rsidRDefault="0052563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б. 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Кванил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т1аг1ел-г1уч1.</w:t>
      </w:r>
    </w:p>
    <w:p w14:paraId="01389C5E" w14:textId="77777777" w:rsidR="0052563C" w:rsidRPr="00DF4F92" w:rsidRDefault="0052563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в.Гьенире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рач1аразе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квен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73D38548" w14:textId="77777777" w:rsidR="008D21B7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6.</w:t>
      </w:r>
      <w:r w:rsidR="00F706EC" w:rsidRPr="00DF4F92">
        <w:rPr>
          <w:rFonts w:ascii="Times New Roman" w:hAnsi="Times New Roman" w:cs="Times New Roman"/>
          <w:sz w:val="28"/>
          <w:szCs w:val="28"/>
        </w:rPr>
        <w:t xml:space="preserve">Кинаб мац1алда </w:t>
      </w:r>
      <w:proofErr w:type="spellStart"/>
      <w:r w:rsidR="00F706EC" w:rsidRPr="00DF4F92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="00F706E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="00F706E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="00F706EC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="00F706EC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14AD11C6" w14:textId="77777777" w:rsidR="00F706EC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7.Кинал чаг1азул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коч1олъ?</w:t>
      </w:r>
    </w:p>
    <w:p w14:paraId="4E8F8643" w14:textId="77777777" w:rsidR="00F706E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1E8E0E" w14:textId="77777777" w:rsidR="00F706E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3CA77E" w14:textId="77777777" w:rsidR="00F706EC" w:rsidRPr="00DF4F92" w:rsidRDefault="008D21B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YIII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="00F706EC" w:rsidRPr="00DF4F92">
        <w:rPr>
          <w:rFonts w:ascii="Times New Roman" w:hAnsi="Times New Roman" w:cs="Times New Roman"/>
          <w:b/>
          <w:sz w:val="28"/>
          <w:szCs w:val="28"/>
        </w:rPr>
        <w:t>Коч</w:t>
      </w:r>
      <w:proofErr w:type="gramEnd"/>
      <w:r w:rsidR="00F706EC" w:rsidRPr="00DF4F92">
        <w:rPr>
          <w:rFonts w:ascii="Times New Roman" w:hAnsi="Times New Roman" w:cs="Times New Roman"/>
          <w:b/>
          <w:sz w:val="28"/>
          <w:szCs w:val="28"/>
        </w:rPr>
        <w:t xml:space="preserve">1олъ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</w:rPr>
        <w:t>халкъиял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</w:rPr>
        <w:t>калимаби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</w:rPr>
        <w:t>ратизе.</w:t>
      </w:r>
      <w:r w:rsidR="00F364E0" w:rsidRPr="00DF4F92">
        <w:rPr>
          <w:rFonts w:ascii="Times New Roman" w:hAnsi="Times New Roman" w:cs="Times New Roman"/>
          <w:b/>
          <w:sz w:val="28"/>
          <w:szCs w:val="28"/>
        </w:rPr>
        <w:t>Вакъвалев</w:t>
      </w:r>
      <w:proofErr w:type="spellEnd"/>
      <w:r w:rsidR="00F364E0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64E0" w:rsidRPr="00DF4F92">
        <w:rPr>
          <w:rFonts w:ascii="Times New Roman" w:hAnsi="Times New Roman" w:cs="Times New Roman"/>
          <w:b/>
          <w:sz w:val="28"/>
          <w:szCs w:val="28"/>
        </w:rPr>
        <w:t>вуго,къосараб</w:t>
      </w:r>
      <w:proofErr w:type="spellEnd"/>
      <w:r w:rsidR="00F364E0" w:rsidRPr="00DF4F92">
        <w:rPr>
          <w:rFonts w:ascii="Times New Roman" w:hAnsi="Times New Roman" w:cs="Times New Roman"/>
          <w:b/>
          <w:sz w:val="28"/>
          <w:szCs w:val="28"/>
        </w:rPr>
        <w:t xml:space="preserve"> бак1 гьеч1о,бер </w:t>
      </w:r>
      <w:proofErr w:type="spellStart"/>
      <w:r w:rsidR="00F364E0" w:rsidRPr="00DF4F92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="00F364E0" w:rsidRPr="00DF4F92">
        <w:rPr>
          <w:rFonts w:ascii="Times New Roman" w:hAnsi="Times New Roman" w:cs="Times New Roman"/>
          <w:b/>
          <w:sz w:val="28"/>
          <w:szCs w:val="28"/>
        </w:rPr>
        <w:t xml:space="preserve"> х1ал </w:t>
      </w:r>
      <w:proofErr w:type="spellStart"/>
      <w:r w:rsidR="00F364E0" w:rsidRPr="00DF4F92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="00F364E0" w:rsidRPr="00DF4F92">
        <w:rPr>
          <w:rFonts w:ascii="Times New Roman" w:hAnsi="Times New Roman" w:cs="Times New Roman"/>
          <w:b/>
          <w:sz w:val="28"/>
          <w:szCs w:val="28"/>
        </w:rPr>
        <w:t>.</w:t>
      </w:r>
    </w:p>
    <w:p w14:paraId="0FF28915" w14:textId="77777777" w:rsidR="00A05043" w:rsidRPr="00DF4F92" w:rsidRDefault="00A05043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81AB4A" w14:textId="77777777" w:rsidR="00A05043" w:rsidRPr="00DF4F92" w:rsidRDefault="008D21B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563C" w:rsidRPr="00DF4F92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="0052563C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563C" w:rsidRPr="00DF4F92">
        <w:rPr>
          <w:rFonts w:ascii="Times New Roman" w:hAnsi="Times New Roman" w:cs="Times New Roman"/>
          <w:b/>
          <w:sz w:val="28"/>
          <w:szCs w:val="28"/>
        </w:rPr>
        <w:t>фразеолагизмабазул</w:t>
      </w:r>
      <w:proofErr w:type="spellEnd"/>
      <w:r w:rsidR="0052563C" w:rsidRPr="00DF4F92">
        <w:rPr>
          <w:rFonts w:ascii="Times New Roman" w:hAnsi="Times New Roman" w:cs="Times New Roman"/>
          <w:b/>
          <w:sz w:val="28"/>
          <w:szCs w:val="28"/>
        </w:rPr>
        <w:t xml:space="preserve"> маг1на баян </w:t>
      </w:r>
      <w:proofErr w:type="spellStart"/>
      <w:proofErr w:type="gramStart"/>
      <w:r w:rsidR="0052563C" w:rsidRPr="00DF4F92">
        <w:rPr>
          <w:rFonts w:ascii="Times New Roman" w:hAnsi="Times New Roman" w:cs="Times New Roman"/>
          <w:b/>
          <w:sz w:val="28"/>
          <w:szCs w:val="28"/>
        </w:rPr>
        <w:t>гьабе</w:t>
      </w:r>
      <w:proofErr w:type="spellEnd"/>
      <w:r w:rsidR="0052563C" w:rsidRPr="00DF4F92">
        <w:rPr>
          <w:rFonts w:ascii="Times New Roman" w:hAnsi="Times New Roman" w:cs="Times New Roman"/>
          <w:b/>
          <w:sz w:val="28"/>
          <w:szCs w:val="28"/>
        </w:rPr>
        <w:t>?</w:t>
      </w:r>
      <w:r w:rsidR="00FC4145" w:rsidRPr="00DF4F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17952CB9" w14:textId="77777777" w:rsidR="00FC4145" w:rsidRPr="00DF4F92" w:rsidRDefault="00FC4145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1.</w:t>
      </w:r>
      <w:r w:rsidR="00196F57" w:rsidRPr="00DF4F92">
        <w:rPr>
          <w:rFonts w:ascii="Times New Roman" w:hAnsi="Times New Roman" w:cs="Times New Roman"/>
          <w:sz w:val="28"/>
          <w:szCs w:val="28"/>
        </w:rPr>
        <w:t xml:space="preserve">Маг1арда ах </w:t>
      </w:r>
      <w:proofErr w:type="spellStart"/>
      <w:r w:rsidR="00196F57"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196F57" w:rsidRPr="00DF4F92">
        <w:rPr>
          <w:rFonts w:ascii="Times New Roman" w:hAnsi="Times New Roman" w:cs="Times New Roman"/>
          <w:sz w:val="28"/>
          <w:szCs w:val="28"/>
        </w:rPr>
        <w:t>-</w:t>
      </w:r>
    </w:p>
    <w:p w14:paraId="50E16BD4" w14:textId="77777777" w:rsidR="00196F57" w:rsidRPr="00DF4F92" w:rsidRDefault="00196F5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Мискинлъиялда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туманк1 реч1ч1изе-</w:t>
      </w:r>
    </w:p>
    <w:p w14:paraId="72F28DD0" w14:textId="77777777" w:rsidR="00196F57" w:rsidRPr="00DF4F92" w:rsidRDefault="00196F5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Бечедалщиназул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мугъал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рекизе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-</w:t>
      </w:r>
    </w:p>
    <w:p w14:paraId="5E3750AF" w14:textId="77777777" w:rsidR="00F706E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B1F279D" w14:textId="77777777" w:rsidR="00F706EC" w:rsidRPr="00DF4F92" w:rsidRDefault="008D21B7" w:rsidP="00DF4F9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X</w:t>
      </w:r>
      <w:r w:rsidR="00E140B6" w:rsidRPr="00DF4F92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DF4F9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F706EC" w:rsidRPr="00DF4F9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Коч1олъ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  <w:highlight w:val="yellow"/>
        </w:rPr>
        <w:t>кицаби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  <w:highlight w:val="yellow"/>
        </w:rPr>
        <w:t>ратизе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14:paraId="453F63F0" w14:textId="77777777" w:rsidR="00F706E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Хъант1иялъул х1илла-макруялъул х1акъалъулъ </w:t>
      </w:r>
      <w:proofErr w:type="spellStart"/>
      <w:proofErr w:type="gramStart"/>
      <w:r w:rsidRPr="00DF4F92">
        <w:rPr>
          <w:rFonts w:ascii="Times New Roman" w:hAnsi="Times New Roman" w:cs="Times New Roman"/>
          <w:sz w:val="28"/>
          <w:szCs w:val="28"/>
        </w:rPr>
        <w:t>кицаби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 рак</w:t>
      </w:r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1алде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щвезаризе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2BE9C6FB" w14:textId="77777777" w:rsidR="00F706E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834807" w14:textId="77777777" w:rsidR="00A8272F" w:rsidRPr="00DF4F92" w:rsidRDefault="008D21B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</w:rPr>
        <w:t>Метафораби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</w:rPr>
        <w:t>эпитетал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6EC" w:rsidRPr="00DF4F92">
        <w:rPr>
          <w:rFonts w:ascii="Times New Roman" w:hAnsi="Times New Roman" w:cs="Times New Roman"/>
          <w:b/>
          <w:sz w:val="28"/>
          <w:szCs w:val="28"/>
        </w:rPr>
        <w:t>ратизе</w:t>
      </w:r>
      <w:proofErr w:type="spellEnd"/>
      <w:r w:rsidR="00F706EC" w:rsidRPr="00DF4F92">
        <w:rPr>
          <w:rFonts w:ascii="Times New Roman" w:hAnsi="Times New Roman" w:cs="Times New Roman"/>
          <w:b/>
          <w:sz w:val="28"/>
          <w:szCs w:val="28"/>
        </w:rPr>
        <w:t>.</w:t>
      </w:r>
    </w:p>
    <w:p w14:paraId="416EFAE7" w14:textId="77777777" w:rsidR="00A8272F" w:rsidRPr="00DF4F92" w:rsidRDefault="00A8272F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9C38E6" w14:textId="77777777" w:rsidR="005A6D18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 Коч1олъ аллитерация </w:t>
      </w: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.</w:t>
      </w:r>
    </w:p>
    <w:p w14:paraId="593FA63F" w14:textId="77777777" w:rsidR="005A6D18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D99ECB" w14:textId="77777777" w:rsidR="005A6D18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рекъарав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F92">
        <w:rPr>
          <w:rFonts w:ascii="Times New Roman" w:hAnsi="Times New Roman" w:cs="Times New Roman"/>
          <w:sz w:val="28"/>
          <w:szCs w:val="28"/>
        </w:rPr>
        <w:t>чияс,къо</w:t>
      </w:r>
      <w:proofErr w:type="spellEnd"/>
      <w:proofErr w:type="gramEnd"/>
      <w:r w:rsidRPr="00DF4F92">
        <w:rPr>
          <w:rFonts w:ascii="Times New Roman" w:hAnsi="Times New Roman" w:cs="Times New Roman"/>
          <w:sz w:val="28"/>
          <w:szCs w:val="28"/>
        </w:rPr>
        <w:t xml:space="preserve"> бихьич1ого ,</w:t>
      </w:r>
    </w:p>
    <w:p w14:paraId="2CADBEC5" w14:textId="77777777" w:rsidR="005A6D18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Къвариг1анщинаб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ч1езабулеб куц!</w:t>
      </w:r>
    </w:p>
    <w:p w14:paraId="207C4A22" w14:textId="77777777" w:rsidR="005A6D18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Чванта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г1арцул ц1ураз, г1ебеде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регун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>,</w:t>
      </w:r>
    </w:p>
    <w:p w14:paraId="5B34C787" w14:textId="77777777" w:rsidR="005A6D18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Маг1арда ах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92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DF4F92">
        <w:rPr>
          <w:rFonts w:ascii="Times New Roman" w:hAnsi="Times New Roman" w:cs="Times New Roman"/>
          <w:sz w:val="28"/>
          <w:szCs w:val="28"/>
        </w:rPr>
        <w:t xml:space="preserve"> х1акълъана.</w:t>
      </w:r>
    </w:p>
    <w:p w14:paraId="12D76355" w14:textId="77777777" w:rsidR="00754015" w:rsidRPr="00DF4F92" w:rsidRDefault="00754015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0A6CD2" w14:textId="77777777" w:rsidR="00694622" w:rsidRPr="00DF4F92" w:rsidRDefault="008D21B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54015" w:rsidRPr="00DF4F92">
        <w:rPr>
          <w:rFonts w:ascii="Times New Roman" w:hAnsi="Times New Roman" w:cs="Times New Roman"/>
          <w:b/>
          <w:sz w:val="28"/>
          <w:szCs w:val="28"/>
        </w:rPr>
        <w:t>Сати</w:t>
      </w:r>
      <w:r w:rsidR="00694622" w:rsidRPr="00DF4F92">
        <w:rPr>
          <w:rFonts w:ascii="Times New Roman" w:hAnsi="Times New Roman" w:cs="Times New Roman"/>
          <w:b/>
          <w:sz w:val="28"/>
          <w:szCs w:val="28"/>
        </w:rPr>
        <w:t>раялъул</w:t>
      </w:r>
      <w:proofErr w:type="spellEnd"/>
      <w:r w:rsidR="00694622" w:rsidRPr="00DF4F92">
        <w:rPr>
          <w:rFonts w:ascii="Times New Roman" w:hAnsi="Times New Roman" w:cs="Times New Roman"/>
          <w:b/>
          <w:sz w:val="28"/>
          <w:szCs w:val="28"/>
        </w:rPr>
        <w:t xml:space="preserve"> х1акъалъулъ бич1ч1и </w:t>
      </w:r>
      <w:proofErr w:type="spellStart"/>
      <w:r w:rsidR="00694622" w:rsidRPr="00DF4F92">
        <w:rPr>
          <w:rFonts w:ascii="Times New Roman" w:hAnsi="Times New Roman" w:cs="Times New Roman"/>
          <w:b/>
          <w:sz w:val="28"/>
          <w:szCs w:val="28"/>
        </w:rPr>
        <w:t>кье</w:t>
      </w:r>
      <w:r w:rsidR="00C3308D" w:rsidRPr="00DF4F9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694622" w:rsidRPr="00DF4F92">
        <w:rPr>
          <w:rFonts w:ascii="Times New Roman" w:hAnsi="Times New Roman" w:cs="Times New Roman"/>
          <w:b/>
          <w:sz w:val="28"/>
          <w:szCs w:val="28"/>
        </w:rPr>
        <w:t>.</w:t>
      </w:r>
    </w:p>
    <w:p w14:paraId="66FDB64A" w14:textId="77777777" w:rsidR="00694622" w:rsidRPr="00DF4F92" w:rsidRDefault="00694622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47146B" w14:textId="77777777" w:rsidR="00191069" w:rsidRPr="00DF4F92" w:rsidRDefault="00694622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XIY</w:t>
      </w:r>
      <w:r w:rsidRPr="00DF4F92">
        <w:rPr>
          <w:rFonts w:ascii="Times New Roman" w:hAnsi="Times New Roman" w:cs="Times New Roman"/>
          <w:b/>
          <w:sz w:val="28"/>
          <w:szCs w:val="28"/>
        </w:rPr>
        <w:t>. Ц1адаса Х1амзатил «</w:t>
      </w: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Ашбазалде</w:t>
      </w:r>
      <w:proofErr w:type="spell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F4F92">
        <w:rPr>
          <w:rFonts w:ascii="Times New Roman" w:hAnsi="Times New Roman" w:cs="Times New Roman"/>
          <w:b/>
          <w:sz w:val="28"/>
          <w:szCs w:val="28"/>
        </w:rPr>
        <w:t>гьабураб»асаралда</w:t>
      </w:r>
      <w:proofErr w:type="spellEnd"/>
      <w:proofErr w:type="gram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т1асан г1уц1араб театр </w:t>
      </w:r>
      <w:proofErr w:type="spellStart"/>
      <w:r w:rsidRPr="00DF4F92">
        <w:rPr>
          <w:rFonts w:ascii="Times New Roman" w:hAnsi="Times New Roman" w:cs="Times New Roman"/>
          <w:b/>
          <w:sz w:val="28"/>
          <w:szCs w:val="28"/>
        </w:rPr>
        <w:t>бихьизаби</w:t>
      </w:r>
      <w:proofErr w:type="spellEnd"/>
      <w:r w:rsidRPr="00DF4F92">
        <w:rPr>
          <w:rFonts w:ascii="Times New Roman" w:hAnsi="Times New Roman" w:cs="Times New Roman"/>
          <w:b/>
          <w:sz w:val="28"/>
          <w:szCs w:val="28"/>
        </w:rPr>
        <w:t>.</w:t>
      </w:r>
      <w:r w:rsidR="00A8272F" w:rsidRPr="00DF4F92">
        <w:rPr>
          <w:rFonts w:ascii="Times New Roman" w:hAnsi="Times New Roman" w:cs="Times New Roman"/>
          <w:sz w:val="28"/>
          <w:szCs w:val="28"/>
        </w:rPr>
        <w:t xml:space="preserve">(          видео </w:t>
      </w:r>
      <w:proofErr w:type="spellStart"/>
      <w:r w:rsidR="00A8272F" w:rsidRPr="00DF4F92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="00A8272F" w:rsidRPr="00DF4F92">
        <w:rPr>
          <w:rFonts w:ascii="Times New Roman" w:hAnsi="Times New Roman" w:cs="Times New Roman"/>
          <w:sz w:val="28"/>
          <w:szCs w:val="28"/>
        </w:rPr>
        <w:t>)</w:t>
      </w:r>
    </w:p>
    <w:p w14:paraId="77E7170C" w14:textId="77777777" w:rsidR="00944E2E" w:rsidRPr="00DF4F92" w:rsidRDefault="00944E2E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6C20D1" w14:textId="77777777" w:rsidR="00191069" w:rsidRPr="00DF4F92" w:rsidRDefault="008D21B7" w:rsidP="00DF4F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694622" w:rsidRPr="00DF4F9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F4F92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F4F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91069" w:rsidRPr="00DF4F92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="00191069" w:rsidRPr="00DF4F92">
        <w:rPr>
          <w:rFonts w:ascii="Times New Roman" w:hAnsi="Times New Roman" w:cs="Times New Roman"/>
          <w:b/>
          <w:sz w:val="28"/>
          <w:szCs w:val="28"/>
        </w:rPr>
        <w:t xml:space="preserve"> х1асилал </w:t>
      </w:r>
      <w:proofErr w:type="spellStart"/>
      <w:r w:rsidR="00191069" w:rsidRPr="00DF4F92">
        <w:rPr>
          <w:rFonts w:ascii="Times New Roman" w:hAnsi="Times New Roman" w:cs="Times New Roman"/>
          <w:b/>
          <w:sz w:val="28"/>
          <w:szCs w:val="28"/>
        </w:rPr>
        <w:t>гьари</w:t>
      </w:r>
      <w:proofErr w:type="spellEnd"/>
      <w:r w:rsidR="00191069" w:rsidRPr="00DF4F92">
        <w:rPr>
          <w:rFonts w:ascii="Times New Roman" w:hAnsi="Times New Roman" w:cs="Times New Roman"/>
          <w:b/>
          <w:sz w:val="28"/>
          <w:szCs w:val="28"/>
        </w:rPr>
        <w:t>.</w:t>
      </w:r>
    </w:p>
    <w:p w14:paraId="0A33DCB4" w14:textId="77777777" w:rsidR="00191069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1.</w:t>
      </w:r>
      <w:r w:rsidR="00191069" w:rsidRPr="00DF4F92">
        <w:rPr>
          <w:rFonts w:ascii="Times New Roman" w:hAnsi="Times New Roman" w:cs="Times New Roman"/>
          <w:sz w:val="28"/>
          <w:szCs w:val="28"/>
        </w:rPr>
        <w:t xml:space="preserve">Жакъа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лъил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бицараб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02A692BA" w14:textId="77777777" w:rsidR="00191069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2.</w:t>
      </w:r>
      <w:r w:rsidR="00191069" w:rsidRPr="00DF4F92">
        <w:rPr>
          <w:rFonts w:ascii="Times New Roman" w:hAnsi="Times New Roman" w:cs="Times New Roman"/>
          <w:sz w:val="28"/>
          <w:szCs w:val="28"/>
        </w:rPr>
        <w:t>Щив колев Ц1адаса Х1амзат?</w:t>
      </w:r>
    </w:p>
    <w:p w14:paraId="4B5798ED" w14:textId="77777777" w:rsidR="00191069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3.</w:t>
      </w:r>
      <w:r w:rsidR="00191069" w:rsidRPr="00DF4F92">
        <w:rPr>
          <w:rFonts w:ascii="Times New Roman" w:hAnsi="Times New Roman" w:cs="Times New Roman"/>
          <w:sz w:val="28"/>
          <w:szCs w:val="28"/>
        </w:rPr>
        <w:t xml:space="preserve">Гьев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кив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кида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гьавурав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7A928E25" w14:textId="77777777" w:rsidR="00191069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4.</w:t>
      </w:r>
      <w:r w:rsidR="00191069" w:rsidRPr="00DF4F92">
        <w:rPr>
          <w:rFonts w:ascii="Times New Roman" w:hAnsi="Times New Roman" w:cs="Times New Roman"/>
          <w:sz w:val="28"/>
          <w:szCs w:val="28"/>
        </w:rPr>
        <w:t xml:space="preserve">Жакъа ц1алараб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асаралда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>?</w:t>
      </w:r>
    </w:p>
    <w:p w14:paraId="63640E4F" w14:textId="77777777" w:rsidR="00191069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>5.</w:t>
      </w:r>
      <w:r w:rsidR="00191069" w:rsidRPr="00DF4F92">
        <w:rPr>
          <w:rFonts w:ascii="Times New Roman" w:hAnsi="Times New Roman" w:cs="Times New Roman"/>
          <w:sz w:val="28"/>
          <w:szCs w:val="28"/>
        </w:rPr>
        <w:t xml:space="preserve">Гьеб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4015" w:rsidRPr="00DF4F92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</w:t>
      </w:r>
      <w:r w:rsidR="00191069" w:rsidRPr="00DF4F92">
        <w:rPr>
          <w:rFonts w:ascii="Times New Roman" w:hAnsi="Times New Roman" w:cs="Times New Roman"/>
          <w:sz w:val="28"/>
          <w:szCs w:val="28"/>
        </w:rPr>
        <w:t xml:space="preserve"> тема</w:t>
      </w:r>
      <w:proofErr w:type="gram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69" w:rsidRPr="00DF4F92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="00191069" w:rsidRPr="00DF4F92">
        <w:rPr>
          <w:rFonts w:ascii="Times New Roman" w:hAnsi="Times New Roman" w:cs="Times New Roman"/>
          <w:sz w:val="28"/>
          <w:szCs w:val="28"/>
        </w:rPr>
        <w:t>?</w:t>
      </w:r>
      <w:r w:rsidR="00754015" w:rsidRPr="00DF4F92">
        <w:rPr>
          <w:rFonts w:ascii="Times New Roman" w:hAnsi="Times New Roman" w:cs="Times New Roman"/>
          <w:sz w:val="28"/>
          <w:szCs w:val="28"/>
        </w:rPr>
        <w:t xml:space="preserve">(г1адамал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гуккун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,боц1и данде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лъугьарал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даранчаг1и къват1ир ч1вазари)</w:t>
      </w:r>
    </w:p>
    <w:p w14:paraId="1085EA0F" w14:textId="77777777" w:rsidR="00754015" w:rsidRPr="00DF4F92" w:rsidRDefault="008D21B7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F4F9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54015" w:rsidRPr="00DF4F92">
        <w:rPr>
          <w:rFonts w:ascii="Times New Roman" w:hAnsi="Times New Roman" w:cs="Times New Roman"/>
          <w:sz w:val="28"/>
          <w:szCs w:val="28"/>
        </w:rPr>
        <w:t>Ц1.Х1.»Ашбазалде</w:t>
      </w:r>
      <w:proofErr w:type="gram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гьабураб»абураб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коч1ол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маг1на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гьерсилал,мискинзаби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гуккараб,г1арацги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дунялалъул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боц1иги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инжитго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данде </w:t>
      </w:r>
      <w:proofErr w:type="spellStart"/>
      <w:r w:rsidR="00754015" w:rsidRPr="00DF4F92">
        <w:rPr>
          <w:rFonts w:ascii="Times New Roman" w:hAnsi="Times New Roman" w:cs="Times New Roman"/>
          <w:sz w:val="28"/>
          <w:szCs w:val="28"/>
        </w:rPr>
        <w:t>гьабулел</w:t>
      </w:r>
      <w:proofErr w:type="spellEnd"/>
      <w:r w:rsidR="00754015" w:rsidRPr="00DF4F92">
        <w:rPr>
          <w:rFonts w:ascii="Times New Roman" w:hAnsi="Times New Roman" w:cs="Times New Roman"/>
          <w:sz w:val="28"/>
          <w:szCs w:val="28"/>
        </w:rPr>
        <w:t xml:space="preserve"> чаг1и каки)</w:t>
      </w:r>
    </w:p>
    <w:p w14:paraId="7C70F080" w14:textId="77777777" w:rsidR="00694622" w:rsidRPr="00DF4F92" w:rsidRDefault="00694622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3C76167" w14:textId="77777777" w:rsidR="00694622" w:rsidRPr="00DF4F92" w:rsidRDefault="0072009F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694622" w:rsidRPr="00DF4F92">
        <w:rPr>
          <w:rFonts w:ascii="Times New Roman" w:hAnsi="Times New Roman" w:cs="Times New Roman"/>
          <w:b/>
          <w:sz w:val="28"/>
          <w:szCs w:val="28"/>
          <w:lang w:val="en-US"/>
        </w:rPr>
        <w:t>XYI</w:t>
      </w:r>
      <w:r w:rsidR="00694622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B6" w:rsidRPr="00DF4F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94622" w:rsidRPr="00DF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622" w:rsidRPr="00DF4F92"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 w:rsidR="00694622" w:rsidRPr="00DF4F92">
        <w:rPr>
          <w:rFonts w:ascii="Times New Roman" w:hAnsi="Times New Roman" w:cs="Times New Roman"/>
          <w:b/>
          <w:sz w:val="28"/>
          <w:szCs w:val="28"/>
        </w:rPr>
        <w:t xml:space="preserve"> х1алт1и.</w:t>
      </w:r>
      <w:r w:rsidRPr="00DF4F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4622" w:rsidRPr="00DF4F92">
        <w:rPr>
          <w:rFonts w:ascii="Times New Roman" w:hAnsi="Times New Roman" w:cs="Times New Roman"/>
          <w:sz w:val="28"/>
          <w:szCs w:val="28"/>
        </w:rPr>
        <w:t xml:space="preserve">Коч1ол </w:t>
      </w:r>
      <w:proofErr w:type="spellStart"/>
      <w:r w:rsidR="00694622" w:rsidRPr="00DF4F9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694622" w:rsidRPr="00D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622" w:rsidRPr="00DF4F92">
        <w:rPr>
          <w:rFonts w:ascii="Times New Roman" w:hAnsi="Times New Roman" w:cs="Times New Roman"/>
          <w:sz w:val="28"/>
          <w:szCs w:val="28"/>
        </w:rPr>
        <w:t>кесек</w:t>
      </w:r>
      <w:proofErr w:type="spellEnd"/>
      <w:r w:rsidR="00694622" w:rsidRPr="00DF4F92">
        <w:rPr>
          <w:rFonts w:ascii="Times New Roman" w:hAnsi="Times New Roman" w:cs="Times New Roman"/>
          <w:sz w:val="28"/>
          <w:szCs w:val="28"/>
        </w:rPr>
        <w:t xml:space="preserve"> рек1ехъе </w:t>
      </w:r>
      <w:proofErr w:type="spellStart"/>
      <w:r w:rsidR="00694622" w:rsidRPr="00DF4F92">
        <w:rPr>
          <w:rFonts w:ascii="Times New Roman" w:hAnsi="Times New Roman" w:cs="Times New Roman"/>
          <w:sz w:val="28"/>
          <w:szCs w:val="28"/>
        </w:rPr>
        <w:t>лъазабизе</w:t>
      </w:r>
      <w:proofErr w:type="spellEnd"/>
    </w:p>
    <w:p w14:paraId="62F06C7B" w14:textId="77777777" w:rsidR="00F706EC" w:rsidRPr="00DF4F92" w:rsidRDefault="00F706EC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7E9023" w14:textId="77777777" w:rsidR="002D6910" w:rsidRPr="00DF4F92" w:rsidRDefault="005A6D18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E6C664E" w14:textId="77777777" w:rsidR="002D6910" w:rsidRPr="00DF4F92" w:rsidRDefault="002D6910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F9DA522" w14:textId="77777777" w:rsidR="002D6910" w:rsidRPr="00DF4F92" w:rsidRDefault="002D6910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D511A5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212D05D" w14:textId="77777777" w:rsidR="000F1B09" w:rsidRPr="00DF4F92" w:rsidRDefault="000F1B09" w:rsidP="00DF4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F9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F1B09" w:rsidRPr="00DF4F92" w:rsidSect="00D20F48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582A"/>
    <w:multiLevelType w:val="hybridMultilevel"/>
    <w:tmpl w:val="71B840DE"/>
    <w:lvl w:ilvl="0" w:tplc="095A27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DE21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04DA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5E98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A8F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BE08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10D9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884A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FA70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136772"/>
    <w:multiLevelType w:val="hybridMultilevel"/>
    <w:tmpl w:val="8C6EBA14"/>
    <w:lvl w:ilvl="0" w:tplc="2D64BFFC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A4AE20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F87A3E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C05D52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560EBA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A5918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024CB8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8A53A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D25FA0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9C4302B"/>
    <w:multiLevelType w:val="hybridMultilevel"/>
    <w:tmpl w:val="A5C631C0"/>
    <w:lvl w:ilvl="0" w:tplc="93DA89A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6B37197"/>
    <w:multiLevelType w:val="hybridMultilevel"/>
    <w:tmpl w:val="18409B02"/>
    <w:lvl w:ilvl="0" w:tplc="4A84281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A263E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06DB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BE3C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A87A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641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BE65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4C98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8A6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E2767DE"/>
    <w:multiLevelType w:val="hybridMultilevel"/>
    <w:tmpl w:val="70C00876"/>
    <w:lvl w:ilvl="0" w:tplc="3168E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909F4"/>
    <w:multiLevelType w:val="hybridMultilevel"/>
    <w:tmpl w:val="F77A9AAC"/>
    <w:lvl w:ilvl="0" w:tplc="04190017">
      <w:start w:val="1"/>
      <w:numFmt w:val="lowerLetter"/>
      <w:lvlText w:val="%1)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1E01F63"/>
    <w:multiLevelType w:val="hybridMultilevel"/>
    <w:tmpl w:val="8F38F39E"/>
    <w:lvl w:ilvl="0" w:tplc="B82E47E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006D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589E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D210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8E87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FEAB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E75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764C0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2B80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87"/>
    <w:rsid w:val="00011194"/>
    <w:rsid w:val="00017E29"/>
    <w:rsid w:val="0002521D"/>
    <w:rsid w:val="0003554E"/>
    <w:rsid w:val="000F1B09"/>
    <w:rsid w:val="00191069"/>
    <w:rsid w:val="00196F57"/>
    <w:rsid w:val="001B0424"/>
    <w:rsid w:val="002B19E2"/>
    <w:rsid w:val="002D6910"/>
    <w:rsid w:val="00347FAB"/>
    <w:rsid w:val="003C0964"/>
    <w:rsid w:val="003F1950"/>
    <w:rsid w:val="004D2C4C"/>
    <w:rsid w:val="0052563C"/>
    <w:rsid w:val="005A6D18"/>
    <w:rsid w:val="00694622"/>
    <w:rsid w:val="006A3CA8"/>
    <w:rsid w:val="0072009F"/>
    <w:rsid w:val="0073391D"/>
    <w:rsid w:val="00753B37"/>
    <w:rsid w:val="00754015"/>
    <w:rsid w:val="008C3C9C"/>
    <w:rsid w:val="008D21B7"/>
    <w:rsid w:val="00944E2E"/>
    <w:rsid w:val="009A0283"/>
    <w:rsid w:val="009A7F00"/>
    <w:rsid w:val="00A05043"/>
    <w:rsid w:val="00A66487"/>
    <w:rsid w:val="00A8272F"/>
    <w:rsid w:val="00BA6BA5"/>
    <w:rsid w:val="00C3308D"/>
    <w:rsid w:val="00C817AD"/>
    <w:rsid w:val="00D20F48"/>
    <w:rsid w:val="00DF4F92"/>
    <w:rsid w:val="00E140B6"/>
    <w:rsid w:val="00EA1F22"/>
    <w:rsid w:val="00F12B0A"/>
    <w:rsid w:val="00F364E0"/>
    <w:rsid w:val="00F706EC"/>
    <w:rsid w:val="00F76E10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9B29"/>
  <w15:docId w15:val="{3248942F-6CC7-492A-AF21-F016B728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F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3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8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7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4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8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0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8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7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7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7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2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0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8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2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7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3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Кабинет17 Гульжанат</cp:lastModifiedBy>
  <cp:revision>23</cp:revision>
  <cp:lastPrinted>2016-10-14T11:22:00Z</cp:lastPrinted>
  <dcterms:created xsi:type="dcterms:W3CDTF">2016-10-13T13:57:00Z</dcterms:created>
  <dcterms:modified xsi:type="dcterms:W3CDTF">2025-01-28T09:21:00Z</dcterms:modified>
</cp:coreProperties>
</file>