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6FB" w:rsidRDefault="009216FB" w:rsidP="009216FB">
      <w:pPr>
        <w:rPr>
          <w:rFonts w:ascii="Times New Roman" w:hAnsi="Times New Roman" w:cs="Times New Roman"/>
          <w:b/>
          <w:color w:val="7030A0"/>
          <w:sz w:val="32"/>
          <w:szCs w:val="28"/>
        </w:rPr>
      </w:pPr>
      <w:r>
        <w:rPr>
          <w:rFonts w:ascii="Times New Roman" w:hAnsi="Times New Roman" w:cs="Times New Roman"/>
          <w:b/>
          <w:color w:val="7030A0"/>
          <w:sz w:val="32"/>
          <w:szCs w:val="28"/>
        </w:rPr>
        <w:t xml:space="preserve">МКОУ «Шамилькалинская СОШ» МО «Унцукульский район»                   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>
        <w:rPr>
          <w:rFonts w:ascii="Times New Roman" w:hAnsi="Times New Roman" w:cs="Times New Roman"/>
          <w:b/>
          <w:color w:val="C00000"/>
          <w:sz w:val="52"/>
          <w:szCs w:val="28"/>
        </w:rPr>
        <w:t>Внеклассное мероприятие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proofErr w:type="gramStart"/>
      <w:r>
        <w:rPr>
          <w:rFonts w:ascii="Times New Roman" w:hAnsi="Times New Roman" w:cs="Times New Roman"/>
          <w:b/>
          <w:color w:val="C00000"/>
          <w:sz w:val="52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b/>
          <w:color w:val="C00000"/>
          <w:sz w:val="52"/>
          <w:szCs w:val="28"/>
        </w:rPr>
        <w:t xml:space="preserve"> Дню родного языка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>
        <w:rPr>
          <w:rFonts w:ascii="Times New Roman" w:hAnsi="Times New Roman" w:cs="Times New Roman"/>
          <w:b/>
          <w:color w:val="C00000"/>
          <w:sz w:val="52"/>
          <w:szCs w:val="28"/>
        </w:rPr>
        <w:t xml:space="preserve">по творчеству Р.Гамзатова и </w:t>
      </w:r>
      <w:proofErr w:type="spellStart"/>
      <w:r>
        <w:rPr>
          <w:rFonts w:ascii="Times New Roman" w:hAnsi="Times New Roman" w:cs="Times New Roman"/>
          <w:b/>
          <w:color w:val="C00000"/>
          <w:sz w:val="52"/>
          <w:szCs w:val="28"/>
        </w:rPr>
        <w:t>Махмуда</w:t>
      </w:r>
      <w:proofErr w:type="spellEnd"/>
      <w:r>
        <w:rPr>
          <w:rFonts w:ascii="Times New Roman" w:hAnsi="Times New Roman" w:cs="Times New Roman"/>
          <w:b/>
          <w:color w:val="C00000"/>
          <w:sz w:val="52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b/>
          <w:color w:val="C00000"/>
          <w:sz w:val="52"/>
          <w:szCs w:val="28"/>
        </w:rPr>
        <w:t>Кахабросо</w:t>
      </w:r>
      <w:proofErr w:type="spellEnd"/>
      <w:r>
        <w:rPr>
          <w:rFonts w:ascii="Times New Roman" w:hAnsi="Times New Roman" w:cs="Times New Roman"/>
          <w:b/>
          <w:color w:val="C00000"/>
          <w:sz w:val="52"/>
          <w:szCs w:val="28"/>
        </w:rPr>
        <w:t>.</w:t>
      </w:r>
    </w:p>
    <w:p w:rsidR="009216FB" w:rsidRDefault="009216FB" w:rsidP="009216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31146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:\расул гамзатов\Копия м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1467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650" cy="2971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6FB" w:rsidRDefault="009216FB" w:rsidP="009216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tbl>
      <w:tblPr>
        <w:tblStyle w:val="a3"/>
        <w:tblW w:w="0" w:type="auto"/>
        <w:tblLook w:val="04A0"/>
      </w:tblPr>
      <w:tblGrid>
        <w:gridCol w:w="4289"/>
        <w:gridCol w:w="4290"/>
      </w:tblGrid>
      <w:tr w:rsidR="009216FB" w:rsidTr="00A77222"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Дунго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хвананиги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халкъалда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лъалел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къасидатал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тана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таманал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рокьул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Щибго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мац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лъаларел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лъимаца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г1адин </w:t>
            </w:r>
          </w:p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Дица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цо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бат1аго бут1а-бут1аккун  </w:t>
            </w:r>
          </w:p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Цин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Дагъан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цингиги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Дагъистанилан</w:t>
            </w:r>
            <w:proofErr w:type="spellEnd"/>
          </w:p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Щурула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угьула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ах1ула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дур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 ц1ар                                                                   </w:t>
            </w:r>
          </w:p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</w:tr>
      <w:tr w:rsidR="009216FB" w:rsidTr="00A77222"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  <w:t>Махмуд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  <w:t>Кахабросо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 xml:space="preserve">                                                           </w:t>
            </w:r>
          </w:p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9216FB" w:rsidRDefault="009216FB" w:rsidP="00A77222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>Расул Г.</w:t>
            </w:r>
          </w:p>
          <w:p w:rsidR="009216FB" w:rsidRDefault="009216FB" w:rsidP="00A7722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</w:tr>
    </w:tbl>
    <w:p w:rsidR="009216FB" w:rsidRDefault="009216FB" w:rsidP="009216FB">
      <w:pPr>
        <w:rPr>
          <w:rFonts w:ascii="Times New Roman" w:hAnsi="Times New Roman" w:cs="Times New Roman"/>
          <w:b/>
          <w:color w:val="0070C0"/>
          <w:sz w:val="36"/>
          <w:szCs w:val="28"/>
        </w:rPr>
      </w:pPr>
      <w:r>
        <w:rPr>
          <w:rFonts w:ascii="Times New Roman" w:hAnsi="Times New Roman" w:cs="Times New Roman"/>
          <w:b/>
          <w:color w:val="0070C0"/>
          <w:sz w:val="36"/>
          <w:szCs w:val="28"/>
        </w:rPr>
        <w:lastRenderedPageBreak/>
        <w:t xml:space="preserve">  1-вед              </w:t>
      </w:r>
    </w:p>
    <w:p w:rsidR="009216FB" w:rsidRDefault="009216FB" w:rsidP="009216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Дагъистаналъул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маг1арулазул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Ункъабилеб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лъимер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лъабабилев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вас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гьавуна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бищун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мискинаб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соналъ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Маг1арулаз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ракъун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хер</w:t>
      </w:r>
      <w:proofErr w:type="spellEnd"/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кунеб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мехалъ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B050"/>
          <w:sz w:val="32"/>
          <w:szCs w:val="28"/>
        </w:rPr>
        <w:t xml:space="preserve">2-вед. </w:t>
      </w:r>
    </w:p>
    <w:p w:rsidR="009216FB" w:rsidRDefault="00F171EC" w:rsidP="00F171E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</w:t>
      </w:r>
      <w:proofErr w:type="spellStart"/>
      <w:r w:rsidR="009216FB">
        <w:rPr>
          <w:rFonts w:ascii="Times New Roman" w:hAnsi="Times New Roman" w:cs="Times New Roman"/>
          <w:color w:val="00B050"/>
          <w:sz w:val="28"/>
          <w:szCs w:val="28"/>
        </w:rPr>
        <w:t>Жеги</w:t>
      </w:r>
      <w:proofErr w:type="spellEnd"/>
      <w:r w:rsidR="009216FB">
        <w:rPr>
          <w:rFonts w:ascii="Times New Roman" w:hAnsi="Times New Roman" w:cs="Times New Roman"/>
          <w:color w:val="00B050"/>
          <w:sz w:val="28"/>
          <w:szCs w:val="28"/>
        </w:rPr>
        <w:t xml:space="preserve"> нак1к1 бук1ана бац1ц1адаб </w:t>
      </w:r>
      <w:proofErr w:type="spellStart"/>
      <w:r w:rsidR="009216FB">
        <w:rPr>
          <w:rFonts w:ascii="Times New Roman" w:hAnsi="Times New Roman" w:cs="Times New Roman"/>
          <w:color w:val="00B050"/>
          <w:sz w:val="28"/>
          <w:szCs w:val="28"/>
        </w:rPr>
        <w:t>зодихъ</w:t>
      </w:r>
      <w:proofErr w:type="spellEnd"/>
    </w:p>
    <w:p w:rsidR="009216FB" w:rsidRDefault="009216FB" w:rsidP="009216F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Жеги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бац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бук1ана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рурулеб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сардилъ</w:t>
      </w:r>
      <w:proofErr w:type="spellEnd"/>
    </w:p>
    <w:p w:rsidR="009216FB" w:rsidRDefault="009216FB" w:rsidP="009216F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Жеги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кеторузил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рук1ана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гьаркьал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216FB" w:rsidRDefault="00F171EC" w:rsidP="00F171E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</w:t>
      </w:r>
      <w:proofErr w:type="spellStart"/>
      <w:r w:rsidR="009216FB">
        <w:rPr>
          <w:rFonts w:ascii="Times New Roman" w:hAnsi="Times New Roman" w:cs="Times New Roman"/>
          <w:color w:val="00B050"/>
          <w:sz w:val="28"/>
          <w:szCs w:val="28"/>
        </w:rPr>
        <w:t>Ва</w:t>
      </w:r>
      <w:proofErr w:type="spellEnd"/>
      <w:r w:rsidR="009216FB">
        <w:rPr>
          <w:rFonts w:ascii="Times New Roman" w:hAnsi="Times New Roman" w:cs="Times New Roman"/>
          <w:color w:val="00B050"/>
          <w:sz w:val="28"/>
          <w:szCs w:val="28"/>
        </w:rPr>
        <w:t xml:space="preserve"> бук1инч1о </w:t>
      </w:r>
      <w:proofErr w:type="spellStart"/>
      <w:r w:rsidR="009216FB">
        <w:rPr>
          <w:rFonts w:ascii="Times New Roman" w:hAnsi="Times New Roman" w:cs="Times New Roman"/>
          <w:color w:val="00B050"/>
          <w:sz w:val="28"/>
          <w:szCs w:val="28"/>
        </w:rPr>
        <w:t>макьу</w:t>
      </w:r>
      <w:proofErr w:type="spellEnd"/>
      <w:r w:rsidR="009216FB">
        <w:rPr>
          <w:rFonts w:ascii="Times New Roman" w:hAnsi="Times New Roman" w:cs="Times New Roman"/>
          <w:color w:val="00B050"/>
          <w:sz w:val="28"/>
          <w:szCs w:val="28"/>
        </w:rPr>
        <w:t xml:space="preserve">  къвек1ал ц1умазул </w:t>
      </w:r>
    </w:p>
    <w:p w:rsidR="009216FB" w:rsidRDefault="009216FB" w:rsidP="009216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70C0"/>
          <w:sz w:val="32"/>
          <w:szCs w:val="28"/>
        </w:rPr>
        <w:t xml:space="preserve">1-вед. 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70 ц1араки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цебехун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мегъ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нахъехун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кьураби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сверухъ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т1охдаса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берталъе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лъимал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г1адин т1аде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къуларал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г1аздалал  муг1рулги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кьурабиги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B050"/>
          <w:sz w:val="32"/>
          <w:szCs w:val="28"/>
        </w:rPr>
        <w:t xml:space="preserve">2-вед.  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Ракьул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ч1абар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бугеб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ганч1ил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къед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бугеб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Къаница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бахчараб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гьит1инаб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рокъоб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Дий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дах1абабаца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киниги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к1ик1ун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Ах1улаан куч1дул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бачунаан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ахх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7030A0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32"/>
          <w:szCs w:val="28"/>
        </w:rPr>
        <w:t>(</w:t>
      </w:r>
      <w:proofErr w:type="spellStart"/>
      <w:r>
        <w:rPr>
          <w:rFonts w:ascii="Times New Roman" w:hAnsi="Times New Roman" w:cs="Times New Roman"/>
          <w:color w:val="7030A0"/>
          <w:sz w:val="32"/>
          <w:szCs w:val="28"/>
        </w:rPr>
        <w:t>Ясал</w:t>
      </w:r>
      <w:proofErr w:type="spellEnd"/>
      <w:r>
        <w:rPr>
          <w:rFonts w:ascii="Times New Roman" w:hAnsi="Times New Roman" w:cs="Times New Roman"/>
          <w:color w:val="7030A0"/>
          <w:sz w:val="32"/>
          <w:szCs w:val="28"/>
        </w:rPr>
        <w:t xml:space="preserve"> рач1уна </w:t>
      </w:r>
      <w:proofErr w:type="spellStart"/>
      <w:r>
        <w:rPr>
          <w:rFonts w:ascii="Times New Roman" w:hAnsi="Times New Roman" w:cs="Times New Roman"/>
          <w:color w:val="7030A0"/>
          <w:sz w:val="32"/>
          <w:szCs w:val="28"/>
        </w:rPr>
        <w:t>кини</w:t>
      </w:r>
      <w:proofErr w:type="spellEnd"/>
      <w:r>
        <w:rPr>
          <w:rFonts w:ascii="Times New Roman" w:hAnsi="Times New Roman" w:cs="Times New Roman"/>
          <w:color w:val="7030A0"/>
          <w:sz w:val="32"/>
          <w:szCs w:val="28"/>
        </w:rPr>
        <w:t xml:space="preserve"> к1ибик1изе</w:t>
      </w:r>
      <w:proofErr w:type="gramStart"/>
      <w:r>
        <w:rPr>
          <w:rFonts w:ascii="Times New Roman" w:hAnsi="Times New Roman" w:cs="Times New Roman"/>
          <w:color w:val="7030A0"/>
          <w:sz w:val="32"/>
          <w:szCs w:val="28"/>
        </w:rPr>
        <w:t>,к</w:t>
      </w:r>
      <w:proofErr w:type="gramEnd"/>
      <w:r>
        <w:rPr>
          <w:rFonts w:ascii="Times New Roman" w:hAnsi="Times New Roman" w:cs="Times New Roman"/>
          <w:color w:val="7030A0"/>
          <w:sz w:val="32"/>
          <w:szCs w:val="28"/>
        </w:rPr>
        <w:t xml:space="preserve">вас </w:t>
      </w:r>
      <w:proofErr w:type="spellStart"/>
      <w:r>
        <w:rPr>
          <w:rFonts w:ascii="Times New Roman" w:hAnsi="Times New Roman" w:cs="Times New Roman"/>
          <w:color w:val="7030A0"/>
          <w:sz w:val="32"/>
          <w:szCs w:val="28"/>
        </w:rPr>
        <w:t>самизе</w:t>
      </w:r>
      <w:proofErr w:type="spellEnd"/>
      <w:r>
        <w:rPr>
          <w:rFonts w:ascii="Times New Roman" w:hAnsi="Times New Roman" w:cs="Times New Roman"/>
          <w:color w:val="7030A0"/>
          <w:sz w:val="32"/>
          <w:szCs w:val="28"/>
        </w:rPr>
        <w:t xml:space="preserve"> , кун </w:t>
      </w:r>
      <w:proofErr w:type="spellStart"/>
      <w:r>
        <w:rPr>
          <w:rFonts w:ascii="Times New Roman" w:hAnsi="Times New Roman" w:cs="Times New Roman"/>
          <w:color w:val="7030A0"/>
          <w:sz w:val="32"/>
          <w:szCs w:val="28"/>
        </w:rPr>
        <w:t>дургъизе</w:t>
      </w:r>
      <w:proofErr w:type="spellEnd"/>
      <w:r>
        <w:rPr>
          <w:rFonts w:ascii="Times New Roman" w:hAnsi="Times New Roman" w:cs="Times New Roman"/>
          <w:color w:val="7030A0"/>
          <w:sz w:val="32"/>
          <w:szCs w:val="28"/>
        </w:rPr>
        <w:t>)</w:t>
      </w:r>
    </w:p>
    <w:p w:rsidR="009216FB" w:rsidRPr="0015782A" w:rsidRDefault="009216FB" w:rsidP="00921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71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Кьижа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кьижа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кьижа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мун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Духъ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балагьун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ракьалда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Рокьиги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ццинги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буго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Рогьоги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ц1арги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буго</w:t>
      </w:r>
      <w:proofErr w:type="spellEnd"/>
    </w:p>
    <w:p w:rsidR="009216FB" w:rsidRDefault="00150640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Дица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мун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рокьиялъе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216FB" w:rsidRDefault="00150640" w:rsidP="00150640">
      <w:pPr>
        <w:ind w:hanging="567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Гьавун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вуго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ракьалда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216FB" w:rsidRDefault="00F171EC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              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Куркьбал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дица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гъуна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171EC">
        <w:rPr>
          <w:rFonts w:ascii="Times New Roman" w:hAnsi="Times New Roman" w:cs="Times New Roman"/>
          <w:color w:val="C00000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Кьижа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вас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>кьижа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216FB" w:rsidRDefault="00F171EC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Кьурул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 раг1алда  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дуе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9216FB" w:rsidRDefault="00F171EC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proofErr w:type="spellStart"/>
      <w:r w:rsidR="009216FB">
        <w:rPr>
          <w:rFonts w:ascii="Times New Roman" w:hAnsi="Times New Roman" w:cs="Times New Roman"/>
          <w:color w:val="C00000"/>
          <w:sz w:val="28"/>
          <w:szCs w:val="28"/>
        </w:rPr>
        <w:t>Лебаллъиги</w:t>
      </w:r>
      <w:proofErr w:type="spellEnd"/>
      <w:r w:rsidR="009216FB">
        <w:rPr>
          <w:rFonts w:ascii="Times New Roman" w:hAnsi="Times New Roman" w:cs="Times New Roman"/>
          <w:color w:val="C00000"/>
          <w:sz w:val="28"/>
          <w:szCs w:val="28"/>
        </w:rPr>
        <w:t xml:space="preserve">  х1инкъиги </w:t>
      </w:r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Х1акъабги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гьересиги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Биччаларо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дицацин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цох1ониги  лах1заталъ </w:t>
      </w:r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цогияз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босе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рогьо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васасе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 к1варич1о </w:t>
      </w:r>
    </w:p>
    <w:p w:rsidR="009216FB" w:rsidRDefault="009216FB" w:rsidP="009216FB">
      <w:pPr>
        <w:rPr>
          <w:rFonts w:ascii="Times New Roman" w:hAnsi="Times New Roman" w:cs="Times New Roman"/>
          <w:color w:val="7030A0"/>
          <w:sz w:val="32"/>
          <w:szCs w:val="28"/>
        </w:rPr>
      </w:pPr>
      <w:r>
        <w:rPr>
          <w:rFonts w:ascii="Times New Roman" w:hAnsi="Times New Roman" w:cs="Times New Roman"/>
          <w:color w:val="7030A0"/>
          <w:sz w:val="32"/>
          <w:szCs w:val="28"/>
        </w:rPr>
        <w:t xml:space="preserve">                                  (9 </w:t>
      </w:r>
      <w:proofErr w:type="spellStart"/>
      <w:r>
        <w:rPr>
          <w:rFonts w:ascii="Times New Roman" w:hAnsi="Times New Roman" w:cs="Times New Roman"/>
          <w:color w:val="7030A0"/>
          <w:sz w:val="32"/>
          <w:szCs w:val="28"/>
        </w:rPr>
        <w:t>классалъул</w:t>
      </w:r>
      <w:proofErr w:type="spellEnd"/>
      <w:r>
        <w:rPr>
          <w:rFonts w:ascii="Times New Roman" w:hAnsi="Times New Roman" w:cs="Times New Roman"/>
          <w:color w:val="7030A0"/>
          <w:sz w:val="32"/>
          <w:szCs w:val="28"/>
        </w:rPr>
        <w:t xml:space="preserve"> ц1алдохъаби)</w:t>
      </w:r>
    </w:p>
    <w:p w:rsidR="009216FB" w:rsidRDefault="009216FB" w:rsidP="009216F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5000625" cy="3750469"/>
            <wp:effectExtent l="19050" t="0" r="9525" b="0"/>
            <wp:docPr id="6" name="Рисунок 1" descr="E:\Год учит фото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д учит фото\DSC0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97" cy="3759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Инсуца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ц1ар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Расулин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лъуна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Расул г1араб  мац1алъ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вакил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раг1ула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кинаб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ракьалъул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щив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васин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колев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Щай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дунялалда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духъ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вач1ун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вугев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Бице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г1агараб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ракь</w:t>
      </w:r>
      <w:proofErr w:type="spellEnd"/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>бокьулеб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Ват1ан</w:t>
      </w:r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Бокьун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лъазе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дирго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х1акъалъулъ</w:t>
      </w:r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хехаб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хаселищ</w:t>
      </w:r>
      <w:proofErr w:type="spellEnd"/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кват1араб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ихищ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Я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лъарал</w:t>
      </w:r>
      <w:proofErr w:type="spellEnd"/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пайда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гьеч1еб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гьурийищ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Ц1ад къвариг1арабго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щвараб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бакъищ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дун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Бакъ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къвариг1арабго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бараб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горойищ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Бице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г1умруялъулъ гьеч1ищ дурр маг1на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Г1ададайищ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ракьалъ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ваччун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вугев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Pr="0015782A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1-вед. 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Бице</w:t>
      </w:r>
      <w:proofErr w:type="spellEnd"/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лъида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лъалеб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т1адмаг1арухъ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кида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кеч1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бижарабали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?</w:t>
      </w:r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2вед. 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Гьет1-гьет1араб гъвет1алъул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Къот1ун  т1амур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гьабуна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Гьелда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даг1нил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бакьалъул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Бахъун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к1иго ч1ва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бана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Ч1вабзазда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килщал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к1ут1ун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Угьун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х1ухьел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биччана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Аман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къисматилан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Къваридаб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кеч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ах1ана </w:t>
      </w:r>
    </w:p>
    <w:p w:rsidR="009216FB" w:rsidRDefault="00150640" w:rsidP="009216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</w:t>
      </w:r>
      <w:r w:rsidR="009216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1-вед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Кеч1 ах1изе раг1и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кьола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(Т1алх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!а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т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Г!умаровасе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)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Жакъа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нилъ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данделъун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руго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бац1ц1адаб муг1рул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гьаваги</w:t>
      </w:r>
      <w:proofErr w:type="spellEnd"/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ц1орорал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иццазул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лъимги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берцинаб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бечедаб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т1абиг1атги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бугеб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маг1арул т1алъиялда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  <w:proofErr w:type="gramEnd"/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5064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2-вед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Муг1рул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кьурабазе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хасиятаб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бах1арчилъиялъулгун  къвак1иялъул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рахъалъ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ц1арал 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арал</w:t>
      </w:r>
      <w:proofErr w:type="spellEnd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маг1арул  г1аданлъи ,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ях1-намус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бугел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г1адамазул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мац1алъул 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бицине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9216FB" w:rsidRDefault="009216FB" w:rsidP="009216FB">
      <w:pPr>
        <w:tabs>
          <w:tab w:val="left" w:pos="1365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150640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1-вед.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Умумуз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абула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;»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мац1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лъаларес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чияралъулги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адаб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гьабуларилан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» 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Гьединлъидал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маг1арул мац1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бечелъизабизе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, пасих1лъизабизе ,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берцинлъизабизе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щивав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чиясулъ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бижизе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гьелдехун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рокьи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9216FB" w:rsidRDefault="00150640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</w:t>
      </w:r>
      <w:r w:rsidR="009216FB">
        <w:rPr>
          <w:rFonts w:ascii="Times New Roman" w:hAnsi="Times New Roman" w:cs="Times New Roman"/>
          <w:b/>
          <w:color w:val="00B050"/>
          <w:sz w:val="28"/>
          <w:szCs w:val="28"/>
        </w:rPr>
        <w:t>2-вед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Щибаб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халкъалъул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хъвадарухъабаз</w:t>
      </w:r>
      <w:proofErr w:type="spellEnd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поэтаз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жидерго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мац1алда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хъвала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асарал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. Маг1арул мац1алда Расул Х1амзатовас г1адин мац1алъул х1акъалъулъ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лъицаго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хъвач1о </w:t>
      </w:r>
    </w:p>
    <w:p w:rsidR="009216FB" w:rsidRDefault="009216FB" w:rsidP="009216FB">
      <w:pPr>
        <w:rPr>
          <w:rFonts w:ascii="Times New Roman" w:hAnsi="Times New Roman" w:cs="Times New Roman"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5200650" cy="2937058"/>
            <wp:effectExtent l="19050" t="0" r="0" b="0"/>
            <wp:docPr id="8" name="Рисунок 2" descr="E:\Год учит фото\SDC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д учит фото\SDC136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37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216FB" w:rsidRPr="002947A6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(7-классалъул ц1алдохъабазул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куплетал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)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8000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Салам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хирияб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, маг1арул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миллат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Нужго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 г1адатиял, г1акълу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камилал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т1абиг1аталъул т1аг1ам бич1ч1улел,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Т1адал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наслабазе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хилиплъуларел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Ассаламу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г1алайкум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маг1арул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миллат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</w:t>
      </w:r>
    </w:p>
    <w:p w:rsidR="009216FB" w:rsidRDefault="009216FB" w:rsidP="009216FB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Ккани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рачел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къалел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, чуял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кьололел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</w:t>
      </w:r>
    </w:p>
    <w:p w:rsidR="009216FB" w:rsidRDefault="009216FB" w:rsidP="009216FB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Заман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мехтаниги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 мех гьет1аниги</w:t>
      </w:r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Т1ад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лъурал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 т1агъразул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къадру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рехич1ел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Расул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хирияв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маг1арул шаг1ир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Муг1рул т1алъиялъул т1ерхьунареб ц1ва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Ункъого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соние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бет1ерги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къулун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Къолъик1ищ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гьабураб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гьанже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ниже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Дуца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ракьалъе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куркьбал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гъун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кьуна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Кьурабалъ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рагъулел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х1асратал куч1дул</w:t>
      </w:r>
    </w:p>
    <w:p w:rsidR="009216FB" w:rsidRDefault="009216FB" w:rsidP="009216FB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Киналго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мац1азда ах1улеб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«Хъах1ал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къункърабазул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къваридаб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сарин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Цо-цоял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камуна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эбел-инсуе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Эбелг1ан г1агараб г1ураб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росдае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Цо-цоял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камуна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Дагъистаналъе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Расул,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камуна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дунялалъего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Бач1ана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замана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ц1арч1ван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тараб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бак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1</w:t>
      </w:r>
      <w:proofErr w:type="gramEnd"/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Дуца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къункърабазул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къокъадулъ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кколеб</w:t>
      </w:r>
      <w:proofErr w:type="spellEnd"/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Т1ураб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рахас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г1адин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роржун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унел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гьез</w:t>
      </w:r>
      <w:proofErr w:type="spellEnd"/>
    </w:p>
    <w:p w:rsidR="009216FB" w:rsidRDefault="001B2171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038725" cy="3476625"/>
            <wp:effectExtent l="19050" t="0" r="9525" b="0"/>
            <wp:docPr id="5" name="Рисунок 3" descr="E:\Год учит фото\DSC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д учит фото\DSC0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18" cy="347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Ана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цадахъ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вачун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Расул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къо-мех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лъик</w:t>
      </w:r>
      <w:proofErr w:type="gramStart"/>
      <w:r w:rsidR="009216FB">
        <w:rPr>
          <w:rFonts w:ascii="Times New Roman" w:hAnsi="Times New Roman" w:cs="Times New Roman"/>
          <w:color w:val="0000FF"/>
          <w:sz w:val="28"/>
          <w:szCs w:val="28"/>
        </w:rPr>
        <w:t>1</w:t>
      </w:r>
      <w:proofErr w:type="gramEnd"/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Слайд про Расула Г</w:t>
      </w:r>
    </w:p>
    <w:p w:rsidR="009216FB" w:rsidRDefault="009216FB" w:rsidP="009216FB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1-вед.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358140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расул гамзатов\jk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46" cy="3135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16FB" w:rsidRDefault="009216FB" w:rsidP="009216FB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Дагъистаналъул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халкъияв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поэт Расул Х1амзатов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гьавуна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1923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соналъул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сентябралда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Хунзахъ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районалъул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Ц</w:t>
      </w:r>
      <w:proofErr w:type="gramStart"/>
      <w:r>
        <w:rPr>
          <w:rFonts w:ascii="Times New Roman" w:hAnsi="Times New Roman" w:cs="Times New Roman"/>
          <w:color w:val="00B0F0"/>
          <w:sz w:val="28"/>
          <w:szCs w:val="28"/>
        </w:rPr>
        <w:t>!а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</w:rPr>
        <w:t>да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росулъ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машгьурав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шаг1ир Х1амзатил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хъизамалда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.Т1абиг1аталъги т1адег1анав бет1ергьанасги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Расулие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кьуна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къанаг1атаб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х1икматаб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гьунар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бергьараб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к1алзул пасих1лъи , рек1ел ц1одорлъи.</w:t>
      </w:r>
    </w:p>
    <w:p w:rsidR="009216FB" w:rsidRDefault="009216FB" w:rsidP="009216FB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Расулил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вахъана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к1удияв щаг1ир</w:t>
      </w:r>
      <w:proofErr w:type="gramStart"/>
      <w:r>
        <w:rPr>
          <w:rFonts w:ascii="Times New Roman" w:hAnsi="Times New Roman" w:cs="Times New Roman"/>
          <w:color w:val="00B0F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асараз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рохел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щвезабуна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,маг1арулазе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гуребги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дунялалъулго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миллионал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г1адамазе. Расул Х1амзатовасул т1олабго г1мру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творчество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бечедаб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буго</w:t>
      </w:r>
      <w:proofErr w:type="gramStart"/>
      <w:r>
        <w:rPr>
          <w:rFonts w:ascii="Times New Roman" w:hAnsi="Times New Roman" w:cs="Times New Roman"/>
          <w:color w:val="00B0F0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</w:rPr>
        <w:t>оэтасул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аслиял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темабазул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цояблъун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халкъалъул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вацлъи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цолъи,гьудуллъи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щулалъи.Киве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кканиги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, киг1ан рик1к1адал х1икматал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улкабазде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щваниги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рак!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пикраби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кидаго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г1агараб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Дагъистаналда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</w:rPr>
        <w:t>хирияб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маг1арул т1алъиялда бук1унаан.</w:t>
      </w:r>
    </w:p>
    <w:p w:rsidR="009216FB" w:rsidRDefault="009216FB" w:rsidP="009216FB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(Кеч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ах1изе………….)</w:t>
      </w: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Сценка 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Т1аргъал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рехи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)</w:t>
      </w:r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2 вед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к1икъого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миллат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>ьезулги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жиде-жидер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мац1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Кисаха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гьит1инаб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Дагъистаналда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гьелгощинал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мац1ал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?</w:t>
      </w:r>
      <w:proofErr w:type="gramEnd"/>
    </w:p>
    <w:p w:rsidR="009216FB" w:rsidRDefault="009216FB" w:rsidP="009216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1-вед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Мац1ал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рикьизе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унев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вук1арав рек1арасухъа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Дагъистаналъул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муг1рузда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бортун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мац1азул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таргьа</w:t>
      </w:r>
      <w:proofErr w:type="spellEnd"/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  <w:proofErr w:type="gramEnd"/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Гьелъ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щущан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руго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киналго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мац1ал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Дагъистаналда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2-вед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Жиб-жиб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халкъалъги</w:t>
      </w:r>
      <w:proofErr w:type="spellEnd"/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>щибаб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миллаталъги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жиб-жиб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заманалъги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г1езе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гьавула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жидер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тарихги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къисматги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, х1акъикъатги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нахъе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ц1унизе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бажарулев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шаг1ир ,г1алимчи яги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махщелчи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.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Гьединав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шаг1ирлъун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Хъах1абросулъа Мах1мудги 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(10-классалъул ц1алдохъаби)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12192" distB="19812" distL="120396" distR="117348" simplePos="0" relativeHeight="251659264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43815</wp:posOffset>
            </wp:positionV>
            <wp:extent cx="2078990" cy="2444750"/>
            <wp:effectExtent l="0" t="0" r="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mahm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Мах1мудиде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ч1ух1арав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Ч1анк1ал ученик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Ч1ег1ерав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бандасе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киндай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чучарав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Чорхолъ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гьунар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бугев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гьайбатав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лирик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Гьоболлъухъ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щваралъув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щайдай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тохлъарав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Мах1муд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меседил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рух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босанилан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Дуй  салам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кьолареб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секунд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кколаро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Ч1ег1ераб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ракьалда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кьижаниги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рокьул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асарал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ссиялда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руго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хабалъ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туризе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толаро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рак1алъ</w:t>
      </w:r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Дур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ц1ар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рехсолареб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саг1ат гьеч1елъул</w:t>
      </w:r>
    </w:p>
    <w:p w:rsidR="009216FB" w:rsidRDefault="009216FB" w:rsidP="009216FB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</w:t>
      </w:r>
      <w:r w:rsidR="00150640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Киса лах1туялъув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х1абух1унев</w:t>
      </w:r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</w:t>
      </w:r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Х1асрат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бергьаразул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гьалмагъ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вугелъул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Лачен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чучанилан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чапар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вач1индал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Чара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киндай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хвараб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Бекьилъа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Муил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Чорхол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рух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къанщанин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ругьел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борхидал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Хиял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чан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гьабураб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чара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хвадица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</w:t>
      </w:r>
      <w:r w:rsidR="0015064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Дуца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цадахъ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арал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нижехъе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щвеч1ел</w:t>
      </w:r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</w:t>
      </w:r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Шиг1раби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анищ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цо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жакъа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ах1изе</w:t>
      </w:r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Жанирго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гъанкъарал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Муихъ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унтарал</w:t>
      </w:r>
      <w:proofErr w:type="spellEnd"/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Алфазал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лъик1ан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цо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цере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рахъизе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Мах1мудихъе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кагъат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панаяб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х1ухьел х1ажалъун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бугин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Мах1муд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кагъат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бит1е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карпаталдаса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Керен-рак1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унтараб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рокьулги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бицун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т1амур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хъваларищ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, хъах1абросулъев</w:t>
      </w:r>
    </w:p>
    <w:p w:rsidR="009216FB" w:rsidRDefault="009216FB" w:rsidP="009216FB">
      <w:pPr>
        <w:jc w:val="right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т1амур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хъваларищ</w:t>
      </w:r>
      <w:proofErr w:type="spellEnd"/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хъах1аб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росулъев</w:t>
      </w:r>
      <w:proofErr w:type="spellEnd"/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</w:t>
      </w:r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Хъах1илал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зобалцин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зигардуледухъ</w:t>
      </w:r>
      <w:proofErr w:type="spellEnd"/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Гьаракь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биччаларищ</w:t>
      </w:r>
      <w:proofErr w:type="spellEnd"/>
      <w:proofErr w:type="gramStart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,</w:t>
      </w:r>
      <w:proofErr w:type="gram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рокьул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аппараг</w:t>
      </w:r>
      <w:proofErr w:type="spellEnd"/>
    </w:p>
    <w:p w:rsidR="009216FB" w:rsidRDefault="00150640" w:rsidP="00150640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Бекьдерил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щобалцин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щущан</w:t>
      </w:r>
      <w:proofErr w:type="spellEnd"/>
      <w:r w:rsidR="009216FB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00FF"/>
          <w:sz w:val="28"/>
          <w:szCs w:val="28"/>
        </w:rPr>
        <w:t>унедухъ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панаяб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х1ухьел х1ажалъун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бугин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Мах1муд, х1акъаб раг1и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киндай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абила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?</w:t>
      </w:r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Керен-рак1 боркьич1ез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роьул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бициндал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Рокьуца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вух1арас ях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кин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гьабилеб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? </w:t>
      </w:r>
    </w:p>
    <w:p w:rsidR="009216FB" w:rsidRDefault="009216FB" w:rsidP="009216F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Слайд про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Махмуда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1-вед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Маг1арулазул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гьунар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т1ок1ав шаг1ир.литератураялда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жаниб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жиндир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ц1ар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меседил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х1арпаздалъун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хъварав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Мах1муд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гьавуна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гьанжесеб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Унсоколо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районалъул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Хъах1абросолъ .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Мискин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къварилъиялда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жанив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г1урав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вук1ана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эмен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Анасил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Мух1амад вук1ана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рохьоб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т1урччи бух1ун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Хунзахъ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районалда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бичизе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хьвадулев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индир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чара-гьунаралда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балагьун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Мух1амадица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пикру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гьабула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вас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мадрасалде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ц1ализе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кьезе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.Мутаг1иллъиялда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г1умруялъул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чанго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сон шаг1ирасул .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Цогидал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мутаг1илзабазда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цадахъ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гьевги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щола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росулъа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росулъе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Амма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Мах1муд вук1ана гьит1инаб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заманалдасаго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ц1акъго коч1ода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варав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ьес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жиндир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динияб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г1умруялъ,исламияб ц1алиялъ к1веч1о ват1а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гьавизе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кеч1 ах1иялдаса.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Мадрасалда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ц1алулев вук1аниги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камулароан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хтилаталъул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мажлисаздаса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Т1оцере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чияр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куч1дул ах1улев вук1аниги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хаду-хадуб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живго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куч1дул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гьаризе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ах1изе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лъугьана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г1олохъанав шаг1ир.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Абухъе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гьес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14 сон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баралдаса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нахъе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гьаруна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куч1дул.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Мискинлъи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балагь</w:t>
      </w:r>
      <w:proofErr w:type="spellEnd"/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К1иабилеб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балагьги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гьесие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рокьуца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 Мах1мудие 16 сон бук1аго ,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йокьула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Бекьилъ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росулъа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бечедав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чиясул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яс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бизе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бегьула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т1олго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хъвадарухъанлъиги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гьелде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гьабуна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коч1охъанас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салъул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эбел-эмен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мискинав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васасе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яс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кьоларилан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кьурун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ч1ана .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Мах1мудица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жинцаго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абухъе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Борхатаб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маг1арда к1иго г1адрал т1егь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Цоцазде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щапула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данде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щоларо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Гъваридаб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к1к1алахъе к1иго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иццул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лъим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Цоцалъе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чвахула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гъорлъ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жубаларо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9216FB" w:rsidRDefault="009216FB" w:rsidP="009216F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Мах1муд  ч1ван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хвана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1919 соналъ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ах1мудица ,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абизе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бегьула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,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хъванин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куч1дул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жеги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авар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адабияталда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цониги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чияс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хъвач1ел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хъвазеги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гьеч1ел .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Кинаб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кеч1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босаниги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щибав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рокьи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ккарасул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рек1елъе бач1унеб ,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щивав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г1ащикъасул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пикру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г1ахьал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гьабун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хъвараб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г1адаб.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Абизе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бегьула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Мах1мудица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церего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ккун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хъванин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щивав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рокьи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ккарасул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рек1ел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анищал</w:t>
      </w:r>
      <w:proofErr w:type="spellEnd"/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мурадал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каранзул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х1алал .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Гьедин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жиндир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рокьул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цебего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хъван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батанилан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абуна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Мах1мудил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рахъалъ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гьабураб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коч1олъ Расул Х1амзатовасги,гьесие к1удияб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къимат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кьолеб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50640" w:rsidRDefault="00150640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50640" w:rsidRDefault="00150640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Сценка                            </w:t>
      </w:r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Айдимер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Умайгьанат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5524500" cy="4143375"/>
            <wp:effectExtent l="19050" t="0" r="0" b="0"/>
            <wp:docPr id="11" name="Рисунок 4" descr="E:\Год учит фото\SDC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д учит фото\SDC136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216FB" w:rsidRDefault="009216FB" w:rsidP="009216F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2-вед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32"/>
          <w:szCs w:val="28"/>
        </w:rPr>
      </w:pP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Гьалдалъун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нижер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21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февраль-халкъалда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гьоркьосеб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B050"/>
          <w:sz w:val="32"/>
          <w:szCs w:val="28"/>
        </w:rPr>
      </w:pPr>
      <w:r>
        <w:rPr>
          <w:rFonts w:ascii="Times New Roman" w:hAnsi="Times New Roman" w:cs="Times New Roman"/>
          <w:color w:val="00B050"/>
          <w:sz w:val="32"/>
          <w:szCs w:val="28"/>
        </w:rPr>
        <w:t xml:space="preserve">Рах1дал мац1алъул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къоялде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гьабураб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данделъи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ахиралде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щвана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баркала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32"/>
          <w:szCs w:val="28"/>
        </w:rPr>
        <w:t>киназего</w:t>
      </w:r>
      <w:proofErr w:type="spellEnd"/>
      <w:r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</w:p>
    <w:p w:rsidR="009216FB" w:rsidRDefault="00150640" w:rsidP="00150640">
      <w:pPr>
        <w:rPr>
          <w:rFonts w:ascii="Times New Roman" w:hAnsi="Times New Roman" w:cs="Times New Roman"/>
          <w:color w:val="00B050"/>
          <w:sz w:val="32"/>
          <w:szCs w:val="28"/>
        </w:rPr>
      </w:pPr>
      <w:r>
        <w:rPr>
          <w:rFonts w:ascii="Times New Roman" w:hAnsi="Times New Roman" w:cs="Times New Roman"/>
          <w:color w:val="00B050"/>
          <w:sz w:val="32"/>
          <w:szCs w:val="28"/>
        </w:rPr>
        <w:t xml:space="preserve">                                                            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Гьарула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умумуз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ирсалъе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тараб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</w:p>
    <w:p w:rsidR="009216FB" w:rsidRDefault="00150640" w:rsidP="00150640">
      <w:pPr>
        <w:jc w:val="center"/>
        <w:rPr>
          <w:rFonts w:ascii="Times New Roman" w:hAnsi="Times New Roman" w:cs="Times New Roman"/>
          <w:color w:val="00B050"/>
          <w:sz w:val="32"/>
          <w:szCs w:val="28"/>
        </w:rPr>
      </w:pPr>
      <w:r>
        <w:rPr>
          <w:rFonts w:ascii="Times New Roman" w:hAnsi="Times New Roman" w:cs="Times New Roman"/>
          <w:color w:val="00B050"/>
          <w:sz w:val="32"/>
          <w:szCs w:val="28"/>
        </w:rPr>
        <w:t xml:space="preserve">                                                     </w:t>
      </w:r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Иях1ги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намусги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маг1арулазе</w:t>
      </w:r>
    </w:p>
    <w:p w:rsidR="009216FB" w:rsidRDefault="00150640" w:rsidP="009216FB">
      <w:pPr>
        <w:jc w:val="right"/>
        <w:rPr>
          <w:rFonts w:ascii="Times New Roman" w:hAnsi="Times New Roman" w:cs="Times New Roman"/>
          <w:color w:val="00B050"/>
          <w:sz w:val="32"/>
          <w:szCs w:val="28"/>
        </w:rPr>
      </w:pPr>
      <w:r>
        <w:rPr>
          <w:rFonts w:ascii="Times New Roman" w:hAnsi="Times New Roman" w:cs="Times New Roman"/>
          <w:color w:val="00B050"/>
          <w:sz w:val="32"/>
          <w:szCs w:val="28"/>
        </w:rPr>
        <w:t xml:space="preserve">  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Гьарула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г1асрабаз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нахъе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ц1унараб</w:t>
      </w:r>
    </w:p>
    <w:p w:rsidR="009216FB" w:rsidRDefault="00150640" w:rsidP="00150640">
      <w:pPr>
        <w:jc w:val="center"/>
        <w:rPr>
          <w:rFonts w:ascii="Times New Roman" w:hAnsi="Times New Roman" w:cs="Times New Roman"/>
          <w:color w:val="00B050"/>
          <w:sz w:val="32"/>
          <w:szCs w:val="28"/>
        </w:rPr>
      </w:pPr>
      <w:r>
        <w:rPr>
          <w:rFonts w:ascii="Times New Roman" w:hAnsi="Times New Roman" w:cs="Times New Roman"/>
          <w:color w:val="00B050"/>
          <w:sz w:val="32"/>
          <w:szCs w:val="28"/>
        </w:rPr>
        <w:t xml:space="preserve">                                                        </w:t>
      </w:r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Ц1арги г1аданлъиги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даим</w:t>
      </w:r>
      <w:proofErr w:type="spellEnd"/>
      <w:r w:rsidR="009216FB">
        <w:rPr>
          <w:rFonts w:ascii="Times New Roman" w:hAnsi="Times New Roman" w:cs="Times New Roman"/>
          <w:color w:val="00B050"/>
          <w:sz w:val="32"/>
          <w:szCs w:val="28"/>
        </w:rPr>
        <w:t xml:space="preserve"> </w:t>
      </w:r>
      <w:proofErr w:type="spellStart"/>
      <w:r w:rsidR="009216FB">
        <w:rPr>
          <w:rFonts w:ascii="Times New Roman" w:hAnsi="Times New Roman" w:cs="Times New Roman"/>
          <w:color w:val="00B050"/>
          <w:sz w:val="32"/>
          <w:szCs w:val="28"/>
        </w:rPr>
        <w:t>нужее</w:t>
      </w:r>
      <w:proofErr w:type="spellEnd"/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Г1адан вук1уна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жиндаго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данде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ц1араб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меседалъул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багьаявги,жиндаго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т1ад рет1араб рат1лил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гурони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багьа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гьеч1евги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ат1и-бат1иял рук1уна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ракьалда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г1адамалги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зобалазда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ц1вабиги .ц1ваби рук1унел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ратани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ц1акъго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гвангъаралги,дагьалго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кунч1аралги,ракьалда г1адамалги рук1уна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машгьуралги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халкъалъе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пайдаялги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гьеч1ого г1оларелги. Гьеч1ого г1оларевлъун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зобалазда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гвангъараб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ц1ваялда </w:t>
      </w:r>
      <w:proofErr w:type="spellStart"/>
      <w:r>
        <w:rPr>
          <w:rFonts w:ascii="Times New Roman" w:hAnsi="Times New Roman" w:cs="Times New Roman"/>
          <w:color w:val="00B050"/>
          <w:sz w:val="28"/>
          <w:szCs w:val="28"/>
        </w:rPr>
        <w:t>релълъаравлъун</w:t>
      </w:r>
      <w:proofErr w:type="spell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 вук1ана Мах1муд  Г1абдулхаликъовги.       </w:t>
      </w:r>
    </w:p>
    <w:p w:rsidR="009216FB" w:rsidRDefault="009216FB" w:rsidP="009216F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5715000" cy="4286250"/>
            <wp:effectExtent l="38100" t="0" r="19050" b="1276350"/>
            <wp:docPr id="12" name="Рисунок 5" descr="E:\Год учит фото\DSC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д учит фото\DSC02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</w:p>
    <w:p w:rsidR="003261EE" w:rsidRDefault="003261EE"/>
    <w:sectPr w:rsidR="003261EE" w:rsidSect="00F171EC">
      <w:pgSz w:w="11906" w:h="16838"/>
      <w:pgMar w:top="1134" w:right="850" w:bottom="1134" w:left="1418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16FB"/>
    <w:rsid w:val="00150640"/>
    <w:rsid w:val="00180E0F"/>
    <w:rsid w:val="001B2171"/>
    <w:rsid w:val="003261EE"/>
    <w:rsid w:val="009216FB"/>
    <w:rsid w:val="00C5401F"/>
    <w:rsid w:val="00F1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6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1652</Words>
  <Characters>9420</Characters>
  <Application>Microsoft Office Word</Application>
  <DocSecurity>0</DocSecurity>
  <Lines>78</Lines>
  <Paragraphs>22</Paragraphs>
  <ScaleCrop>false</ScaleCrop>
  <Company>Reanimator Extreme Edition</Company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2016-04-03T18:17:00Z</dcterms:created>
  <dcterms:modified xsi:type="dcterms:W3CDTF">2016-10-10T08:11:00Z</dcterms:modified>
</cp:coreProperties>
</file>