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2173" w14:textId="77777777" w:rsidR="00FC0A51" w:rsidRPr="00FC0A51" w:rsidRDefault="00FC0A51" w:rsidP="00FC0A5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Шамилькалинская</w:t>
      </w:r>
      <w:proofErr w:type="spellEnd"/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им.Магомедова</w:t>
      </w:r>
      <w:proofErr w:type="spellEnd"/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К.М.»</w:t>
      </w:r>
    </w:p>
    <w:p w14:paraId="4BEDF372" w14:textId="77777777" w:rsidR="00FC0A51" w:rsidRPr="00FC0A51" w:rsidRDefault="00FC0A51" w:rsidP="00FC0A5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C0A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«Унцукульский район»</w:t>
      </w:r>
      <w:r w:rsidRPr="00FC0A51">
        <w:rPr>
          <w:rFonts w:ascii="Calibri" w:eastAsia="Times New Roman" w:hAnsi="Calibri" w:cs="Calibri"/>
          <w:lang w:eastAsia="ru-RU"/>
        </w:rPr>
        <w:t xml:space="preserve">                              </w:t>
      </w:r>
    </w:p>
    <w:p w14:paraId="5E6345B5" w14:textId="77777777" w:rsidR="00FC0A51" w:rsidRDefault="00FC0A51" w:rsidP="00F62D66">
      <w:pPr>
        <w:pStyle w:val="a4"/>
        <w:rPr>
          <w:b/>
          <w:sz w:val="32"/>
        </w:rPr>
      </w:pPr>
    </w:p>
    <w:p w14:paraId="31EECB44" w14:textId="32C583EF" w:rsidR="002D3C07" w:rsidRPr="00FC0A51" w:rsidRDefault="00865E7A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Тест                                   Авар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адабият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  6 класс</w:t>
      </w:r>
    </w:p>
    <w:p w14:paraId="30F8B9E2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» хабар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такрар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гьабизе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.</w:t>
      </w:r>
    </w:p>
    <w:p w14:paraId="50FFE632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2EF6DE" w14:textId="77777777" w:rsidR="00865E7A" w:rsidRPr="00FC0A51" w:rsidRDefault="00F62D66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1.</w:t>
      </w:r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Леваша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районалъул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Урма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росулъ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1904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соналъ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мискинаб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хъизана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лъе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гьавуна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авар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прозаялъе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кьуч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лъурав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>:</w:t>
      </w:r>
    </w:p>
    <w:p w14:paraId="18C148F1" w14:textId="77777777" w:rsidR="00865E7A" w:rsidRPr="00FC0A51" w:rsidRDefault="00865E7A" w:rsidP="00F62D66">
      <w:pPr>
        <w:pStyle w:val="a4"/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Pr="00FC0A51">
        <w:rPr>
          <w:rFonts w:ascii="Times New Roman" w:hAnsi="Times New Roman" w:cs="Times New Roman"/>
          <w:sz w:val="28"/>
          <w:szCs w:val="28"/>
        </w:rPr>
        <w:t xml:space="preserve"> Эфенди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 w:rsidR="00F62D66" w:rsidRPr="00FC0A51">
        <w:rPr>
          <w:rFonts w:ascii="Times New Roman" w:hAnsi="Times New Roman" w:cs="Times New Roman"/>
          <w:sz w:val="28"/>
          <w:szCs w:val="28"/>
        </w:rPr>
        <w:tab/>
      </w:r>
    </w:p>
    <w:p w14:paraId="4A17F20F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Ражаб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амаев</w:t>
      </w:r>
      <w:proofErr w:type="spellEnd"/>
    </w:p>
    <w:p w14:paraId="13ADFF3F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Загьид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ажиев</w:t>
      </w:r>
      <w:proofErr w:type="spellEnd"/>
    </w:p>
    <w:p w14:paraId="1525C68B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53E6DE1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асарал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рихьизаре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:</w:t>
      </w:r>
    </w:p>
    <w:p w14:paraId="270A3119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C0A51">
        <w:rPr>
          <w:rFonts w:ascii="Times New Roman" w:hAnsi="Times New Roman" w:cs="Times New Roman"/>
          <w:b/>
          <w:sz w:val="28"/>
          <w:szCs w:val="28"/>
        </w:rPr>
        <w:t>а )</w:t>
      </w:r>
      <w:proofErr w:type="gramEnd"/>
      <w:r w:rsidRPr="00FC0A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Шамил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Чоде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бет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ергьанас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»</w:t>
      </w:r>
    </w:p>
    <w:p w14:paraId="4D0A5630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Бидухъ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-би»</w:t>
      </w:r>
    </w:p>
    <w:p w14:paraId="20993B91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Pr="00FC0A51">
        <w:rPr>
          <w:rFonts w:ascii="Times New Roman" w:hAnsi="Times New Roman" w:cs="Times New Roman"/>
          <w:sz w:val="28"/>
          <w:szCs w:val="28"/>
        </w:rPr>
        <w:t xml:space="preserve"> «</w:t>
      </w:r>
      <w:r w:rsidR="001433EB" w:rsidRPr="00FC0A51">
        <w:rPr>
          <w:rFonts w:ascii="Times New Roman" w:hAnsi="Times New Roman" w:cs="Times New Roman"/>
          <w:sz w:val="28"/>
          <w:szCs w:val="28"/>
        </w:rPr>
        <w:t>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анч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>к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sz w:val="28"/>
          <w:szCs w:val="28"/>
        </w:rPr>
        <w:t>ал», «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Хъах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илаб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экран»</w:t>
      </w:r>
    </w:p>
    <w:p w14:paraId="318EF222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3EBCEA1" w14:textId="77777777" w:rsidR="00865E7A" w:rsidRPr="00FC0A51" w:rsidRDefault="001433EB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3. Поэт- К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удияб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Ват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анияб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рагъул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ахьа</w:t>
      </w:r>
      <w:r w:rsidRPr="00FC0A51">
        <w:rPr>
          <w:rFonts w:ascii="Times New Roman" w:hAnsi="Times New Roman" w:cs="Times New Roman"/>
          <w:b/>
          <w:sz w:val="28"/>
          <w:szCs w:val="28"/>
        </w:rPr>
        <w:t>лчи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, 1944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соналъ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Тернополалда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агарлъухъ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бах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арчилъиялда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хвана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Лъил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A51">
        <w:rPr>
          <w:rFonts w:ascii="Times New Roman" w:hAnsi="Times New Roman" w:cs="Times New Roman"/>
          <w:b/>
          <w:sz w:val="28"/>
          <w:szCs w:val="28"/>
        </w:rPr>
        <w:t>х</w:t>
      </w:r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акъалъулъ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бицен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гьабулеб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E7A" w:rsidRPr="00FC0A51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="00865E7A"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1862CCE2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Загьид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ажиевасул</w:t>
      </w:r>
      <w:proofErr w:type="spellEnd"/>
    </w:p>
    <w:p w14:paraId="215ABE23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Эфенди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Капиевасул</w:t>
      </w:r>
      <w:proofErr w:type="spellEnd"/>
    </w:p>
    <w:p w14:paraId="313D1BDC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Ражаб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амаевасул</w:t>
      </w:r>
      <w:proofErr w:type="spellEnd"/>
    </w:p>
    <w:p w14:paraId="106283EB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6B7C4E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sz w:val="28"/>
          <w:szCs w:val="28"/>
        </w:rPr>
        <w:t>4</w:t>
      </w:r>
      <w:r w:rsidRPr="00FC0A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»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хабаралъул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идейияб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маг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6C8C7D12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ан</w:t>
      </w:r>
      <w:r w:rsidR="001433EB" w:rsidRPr="00FC0A51">
        <w:rPr>
          <w:rFonts w:ascii="Times New Roman" w:hAnsi="Times New Roman" w:cs="Times New Roman"/>
          <w:sz w:val="28"/>
          <w:szCs w:val="28"/>
        </w:rPr>
        <w:t>алде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>.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аналъе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хилиплъарасдехун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бербалагьи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64A71957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Бидухъ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– би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босиялъул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басрияб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sz w:val="28"/>
          <w:szCs w:val="28"/>
        </w:rPr>
        <w:t>адат каки.</w:t>
      </w:r>
    </w:p>
    <w:p w14:paraId="79841DE8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Маг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арулазул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умруги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бах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арчияб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матги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5C7C3E6C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7399DD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5. 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хабаралъул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Мух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амад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кинав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чилъун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вихьизавун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вугев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5EE28AF3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аналъе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рух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адурав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бах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арчилъун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33F97A0C" w14:textId="77777777" w:rsidR="00865E7A" w:rsidRPr="00FC0A51" w:rsidRDefault="00865E7A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r w:rsidR="001433EB" w:rsidRPr="00FC0A51">
        <w:rPr>
          <w:rFonts w:ascii="Times New Roman" w:hAnsi="Times New Roman" w:cs="Times New Roman"/>
          <w:sz w:val="28"/>
          <w:szCs w:val="28"/>
        </w:rPr>
        <w:t>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агараб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ракьги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маг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арул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халкъги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бокьулеб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бах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F761F" w:rsidRPr="00FC0A51">
        <w:rPr>
          <w:rFonts w:ascii="Times New Roman" w:hAnsi="Times New Roman" w:cs="Times New Roman"/>
          <w:sz w:val="28"/>
          <w:szCs w:val="28"/>
        </w:rPr>
        <w:t>арчилъун</w:t>
      </w:r>
      <w:proofErr w:type="spellEnd"/>
      <w:r w:rsidR="007F761F" w:rsidRPr="00FC0A51">
        <w:rPr>
          <w:rFonts w:ascii="Times New Roman" w:hAnsi="Times New Roman" w:cs="Times New Roman"/>
          <w:sz w:val="28"/>
          <w:szCs w:val="28"/>
        </w:rPr>
        <w:t>.</w:t>
      </w:r>
    </w:p>
    <w:p w14:paraId="04CBFC2C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аналъеги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халкъалъеги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хилиплъарав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нахъег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анаб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>-т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аталъул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чилъун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2095E759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6. 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хабаралъулъ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Мадих1ат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кинай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г1олилайлъун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йихьизаюн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йигей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31D90020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</w:t>
      </w:r>
      <w:r w:rsidRPr="00FC0A51">
        <w:rPr>
          <w:rFonts w:ascii="Times New Roman" w:hAnsi="Times New Roman" w:cs="Times New Roman"/>
          <w:sz w:val="28"/>
          <w:szCs w:val="28"/>
        </w:rPr>
        <w:t>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аналъе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р</w:t>
      </w:r>
      <w:r w:rsidR="001433EB" w:rsidRPr="00FC0A51">
        <w:rPr>
          <w:rFonts w:ascii="Times New Roman" w:hAnsi="Times New Roman" w:cs="Times New Roman"/>
          <w:sz w:val="28"/>
          <w:szCs w:val="28"/>
        </w:rPr>
        <w:t>ух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адурай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олилайлъун</w:t>
      </w:r>
      <w:proofErr w:type="spellEnd"/>
    </w:p>
    <w:p w14:paraId="6CE68757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Нахъег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анаб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>-т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аталъул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аданлъун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62E30BE4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Хиянатч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ужулъун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3B4C0A43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327D69" w14:textId="77777777" w:rsidR="007F761F" w:rsidRPr="00FC0A51" w:rsidRDefault="001433EB" w:rsidP="00F62D6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Лъица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Мадих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атида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абурал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7F761F" w:rsidRPr="00FC0A51">
        <w:rPr>
          <w:rFonts w:ascii="Times New Roman" w:hAnsi="Times New Roman" w:cs="Times New Roman"/>
          <w:b/>
          <w:sz w:val="28"/>
          <w:szCs w:val="28"/>
        </w:rPr>
        <w:t>аби</w:t>
      </w:r>
      <w:proofErr w:type="spellEnd"/>
      <w:r w:rsidR="007F761F"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61F" w:rsidRPr="00FC0A51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="007F761F" w:rsidRPr="00FC0A51">
        <w:rPr>
          <w:rFonts w:ascii="Times New Roman" w:hAnsi="Times New Roman" w:cs="Times New Roman"/>
          <w:b/>
          <w:sz w:val="28"/>
          <w:szCs w:val="28"/>
        </w:rPr>
        <w:t xml:space="preserve"> колел? </w:t>
      </w:r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Йохъ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дир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яс, 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мун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нахъ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юссине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кола.</w:t>
      </w:r>
      <w:r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Хочбар, </w:t>
      </w:r>
      <w:proofErr w:type="spellStart"/>
      <w:r w:rsidRPr="00FC0A51">
        <w:rPr>
          <w:rFonts w:ascii="Times New Roman" w:hAnsi="Times New Roman" w:cs="Times New Roman"/>
          <w:b/>
          <w:i/>
          <w:sz w:val="28"/>
          <w:szCs w:val="28"/>
        </w:rPr>
        <w:t>Шамил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</w:rPr>
        <w:t>, Мах</w:t>
      </w:r>
      <w:r w:rsidRPr="00FC0A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i/>
          <w:sz w:val="28"/>
          <w:szCs w:val="28"/>
        </w:rPr>
        <w:t>ач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</w:rPr>
        <w:t>, Уллубий г</w:t>
      </w:r>
      <w:r w:rsidRPr="00FC0A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i/>
          <w:sz w:val="28"/>
          <w:szCs w:val="28"/>
        </w:rPr>
        <w:t>адал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бах</w:t>
      </w:r>
      <w:r w:rsidRPr="00FC0A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арзал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кьураб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i/>
          <w:sz w:val="28"/>
          <w:szCs w:val="28"/>
        </w:rPr>
        <w:t>ракьалъ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i/>
          <w:sz w:val="28"/>
          <w:szCs w:val="28"/>
        </w:rPr>
        <w:t>хиянатчаг</w:t>
      </w:r>
      <w:proofErr w:type="spellEnd"/>
      <w:r w:rsidRPr="00FC0A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b/>
          <w:i/>
          <w:sz w:val="28"/>
          <w:szCs w:val="28"/>
        </w:rPr>
        <w:t>и х</w:t>
      </w:r>
      <w:r w:rsidRPr="00FC0A5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ехьоларо</w:t>
      </w:r>
      <w:proofErr w:type="spellEnd"/>
      <w:r w:rsidR="007F761F" w:rsidRPr="00FC0A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F021383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усеница</w:t>
      </w:r>
      <w:proofErr w:type="spellEnd"/>
    </w:p>
    <w:p w14:paraId="0DB377DD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Рагъул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комиссарас</w:t>
      </w:r>
      <w:proofErr w:type="spellEnd"/>
    </w:p>
    <w:p w14:paraId="390A02B9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Салимица</w:t>
      </w:r>
      <w:proofErr w:type="spellEnd"/>
    </w:p>
    <w:p w14:paraId="501737D7" w14:textId="77777777" w:rsidR="00F62D66" w:rsidRPr="00FC0A51" w:rsidRDefault="00F62D66" w:rsidP="00F62D6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C61BA2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Ражаб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Динмух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амаевасул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Хиянатчи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C0A51">
        <w:rPr>
          <w:rFonts w:ascii="Times New Roman" w:hAnsi="Times New Roman" w:cs="Times New Roman"/>
          <w:b/>
          <w:sz w:val="28"/>
          <w:szCs w:val="28"/>
        </w:rPr>
        <w:t>хабаралъул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 Х</w:t>
      </w:r>
      <w:proofErr w:type="gramEnd"/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амзат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щив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кколев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3C1ED83D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Кулак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гьавурав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исала</w:t>
      </w:r>
      <w:r w:rsidR="001433EB" w:rsidRPr="00FC0A51">
        <w:rPr>
          <w:rFonts w:ascii="Times New Roman" w:hAnsi="Times New Roman" w:cs="Times New Roman"/>
          <w:sz w:val="28"/>
          <w:szCs w:val="28"/>
        </w:rPr>
        <w:t>сул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вас,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жанисел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тушбабазул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sz w:val="28"/>
          <w:szCs w:val="28"/>
        </w:rPr>
        <w:t>ел.</w:t>
      </w:r>
    </w:p>
    <w:p w14:paraId="065A7375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К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удияб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Ват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анияб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рагъул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ахьалчи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570BF411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</w:t>
      </w:r>
      <w:r w:rsidRPr="00FC0A51">
        <w:rPr>
          <w:rFonts w:ascii="Times New Roman" w:hAnsi="Times New Roman" w:cs="Times New Roman"/>
          <w:sz w:val="28"/>
          <w:szCs w:val="28"/>
        </w:rPr>
        <w:t>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Рак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>бац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>ц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адав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33EB" w:rsidRPr="00FC0A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олилав</w:t>
      </w:r>
      <w:proofErr w:type="spellEnd"/>
      <w:r w:rsidRPr="00FC0A51">
        <w:rPr>
          <w:rFonts w:ascii="Times New Roman" w:hAnsi="Times New Roman" w:cs="Times New Roman"/>
          <w:sz w:val="28"/>
          <w:szCs w:val="28"/>
        </w:rPr>
        <w:t>.</w:t>
      </w:r>
    </w:p>
    <w:p w14:paraId="009F2298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9. М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ух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амадие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рагъдаса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лъутизе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гьев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таризавизе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кумек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лъица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гьабураб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73FEE2B4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усеница</w:t>
      </w:r>
      <w:proofErr w:type="spellEnd"/>
    </w:p>
    <w:p w14:paraId="144C0A28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</w:t>
      </w:r>
      <w:r w:rsidRPr="00FC0A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Салманица</w:t>
      </w:r>
      <w:proofErr w:type="spellEnd"/>
    </w:p>
    <w:p w14:paraId="442E5BCD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амзатица</w:t>
      </w:r>
      <w:proofErr w:type="spellEnd"/>
    </w:p>
    <w:p w14:paraId="418494F3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FC0A51">
        <w:rPr>
          <w:rFonts w:ascii="Times New Roman" w:hAnsi="Times New Roman" w:cs="Times New Roman"/>
          <w:b/>
          <w:sz w:val="28"/>
          <w:szCs w:val="28"/>
        </w:rPr>
        <w:t>« «</w:t>
      </w:r>
      <w:proofErr w:type="gramEnd"/>
      <w:r w:rsidR="001433EB" w:rsidRPr="00FC0A51">
        <w:rPr>
          <w:rFonts w:ascii="Times New Roman" w:hAnsi="Times New Roman" w:cs="Times New Roman"/>
          <w:b/>
          <w:sz w:val="28"/>
          <w:szCs w:val="28"/>
        </w:rPr>
        <w:t>Бах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арчилъиялъе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оло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инсуе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жинцаго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Шамилица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сайгъат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гьабураб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хвалчен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. Комиссар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Кирпичниковасе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бит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0A51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гь</w:t>
      </w:r>
      <w:r w:rsidR="001433EB" w:rsidRPr="00FC0A51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гьединаб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хабар </w:t>
      </w:r>
      <w:proofErr w:type="spellStart"/>
      <w:r w:rsidR="001433EB" w:rsidRPr="00FC0A51">
        <w:rPr>
          <w:rFonts w:ascii="Times New Roman" w:hAnsi="Times New Roman" w:cs="Times New Roman"/>
          <w:b/>
          <w:sz w:val="28"/>
          <w:szCs w:val="28"/>
        </w:rPr>
        <w:t>нилъехъе</w:t>
      </w:r>
      <w:proofErr w:type="spellEnd"/>
      <w:r w:rsidR="001433EB" w:rsidRPr="00FC0A51">
        <w:rPr>
          <w:rFonts w:ascii="Times New Roman" w:hAnsi="Times New Roman" w:cs="Times New Roman"/>
          <w:b/>
          <w:sz w:val="28"/>
          <w:szCs w:val="28"/>
        </w:rPr>
        <w:t xml:space="preserve"> бит</w:t>
      </w:r>
      <w:r w:rsidR="001433EB" w:rsidRPr="00FC0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арав</w:t>
      </w:r>
      <w:proofErr w:type="spellEnd"/>
      <w:proofErr w:type="gramStart"/>
      <w:r w:rsidRPr="00FC0A51">
        <w:rPr>
          <w:rFonts w:ascii="Times New Roman" w:hAnsi="Times New Roman" w:cs="Times New Roman"/>
          <w:b/>
          <w:sz w:val="28"/>
          <w:szCs w:val="28"/>
        </w:rPr>
        <w:t>»,-</w:t>
      </w:r>
      <w:proofErr w:type="gram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абуна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лъица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>?</w:t>
      </w:r>
    </w:p>
    <w:p w14:paraId="16530113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А)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Х</w:t>
      </w:r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усеница</w:t>
      </w:r>
      <w:proofErr w:type="spellEnd"/>
    </w:p>
    <w:p w14:paraId="095D04BB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Б)</w:t>
      </w:r>
      <w:r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Салманица</w:t>
      </w:r>
      <w:proofErr w:type="spellEnd"/>
    </w:p>
    <w:p w14:paraId="508B30B5" w14:textId="77777777" w:rsidR="007F761F" w:rsidRPr="00FC0A51" w:rsidRDefault="007F761F" w:rsidP="00F62D6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A51">
        <w:rPr>
          <w:rFonts w:ascii="Times New Roman" w:hAnsi="Times New Roman" w:cs="Times New Roman"/>
          <w:b/>
          <w:sz w:val="28"/>
          <w:szCs w:val="28"/>
        </w:rPr>
        <w:t>В)</w:t>
      </w:r>
      <w:r w:rsidR="001433EB" w:rsidRPr="00FC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EB" w:rsidRPr="00FC0A51">
        <w:rPr>
          <w:rFonts w:ascii="Times New Roman" w:hAnsi="Times New Roman" w:cs="Times New Roman"/>
          <w:sz w:val="28"/>
          <w:szCs w:val="28"/>
        </w:rPr>
        <w:t>Шапиг</w:t>
      </w:r>
      <w:proofErr w:type="spellEnd"/>
      <w:r w:rsidR="001433EB" w:rsidRPr="00FC0A5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sz w:val="28"/>
          <w:szCs w:val="28"/>
        </w:rPr>
        <w:t>ица</w:t>
      </w:r>
      <w:proofErr w:type="spellEnd"/>
    </w:p>
    <w:p w14:paraId="06D86121" w14:textId="77777777" w:rsidR="007F761F" w:rsidRPr="00FC0A51" w:rsidRDefault="00F62D66" w:rsidP="001433EB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A51">
        <w:rPr>
          <w:rFonts w:ascii="Times New Roman" w:hAnsi="Times New Roman" w:cs="Times New Roman"/>
          <w:b/>
          <w:sz w:val="28"/>
          <w:szCs w:val="28"/>
        </w:rPr>
        <w:t>Адабияталъул</w:t>
      </w:r>
      <w:proofErr w:type="spellEnd"/>
      <w:r w:rsidRPr="00FC0A51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</w:p>
    <w:p w14:paraId="3612EC81" w14:textId="77777777" w:rsidR="00F62D66" w:rsidRPr="00FC0A51" w:rsidRDefault="001433EB" w:rsidP="007F761F">
      <w:pPr>
        <w:tabs>
          <w:tab w:val="left" w:pos="7080"/>
        </w:tabs>
        <w:rPr>
          <w:rFonts w:ascii="Times New Roman" w:hAnsi="Times New Roman" w:cs="Times New Roman"/>
          <w:i/>
          <w:sz w:val="28"/>
          <w:szCs w:val="28"/>
        </w:rPr>
      </w:pPr>
      <w:r w:rsidRPr="00FC0A51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рах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хвана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хиялал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емерлъана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>. «</w:t>
      </w:r>
      <w:r w:rsidRPr="00FC0A51">
        <w:rPr>
          <w:rFonts w:ascii="Times New Roman" w:hAnsi="Times New Roman" w:cs="Times New Roman"/>
          <w:i/>
          <w:sz w:val="28"/>
          <w:szCs w:val="28"/>
        </w:rPr>
        <w:t>____________ к</w:t>
      </w:r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анц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ич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о. ________________ инее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рес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гьеч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о.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Цосина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________________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тохлъиялъ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камунадай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Гъос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бицинч1ого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теладай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Йохъ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гьединав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гуро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гъов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Щибдай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гьабила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________________________?</w:t>
      </w:r>
    </w:p>
    <w:p w14:paraId="0F07EF93" w14:textId="77777777" w:rsidR="00F62D66" w:rsidRPr="00FC0A51" w:rsidRDefault="00F62D66" w:rsidP="007F761F">
      <w:pPr>
        <w:tabs>
          <w:tab w:val="left" w:pos="7080"/>
        </w:tabs>
        <w:rPr>
          <w:rFonts w:ascii="Times New Roman" w:hAnsi="Times New Roman" w:cs="Times New Roman"/>
          <w:i/>
          <w:sz w:val="28"/>
          <w:szCs w:val="28"/>
        </w:rPr>
      </w:pPr>
      <w:r w:rsidRPr="00FC0A51">
        <w:rPr>
          <w:rFonts w:ascii="Times New Roman" w:hAnsi="Times New Roman" w:cs="Times New Roman"/>
          <w:i/>
          <w:sz w:val="28"/>
          <w:szCs w:val="28"/>
        </w:rPr>
        <w:t xml:space="preserve">___________________, _________________________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бичизе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ккела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. _____________________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ягъила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>».</w:t>
      </w:r>
      <w:r w:rsidR="001433EB" w:rsidRPr="00FC0A5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C0A51">
        <w:rPr>
          <w:rFonts w:ascii="Times New Roman" w:hAnsi="Times New Roman" w:cs="Times New Roman"/>
          <w:i/>
          <w:sz w:val="28"/>
          <w:szCs w:val="28"/>
        </w:rPr>
        <w:t>________________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ургъалилъ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ккана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>.</w:t>
      </w:r>
    </w:p>
    <w:p w14:paraId="3E7EA4A8" w14:textId="77777777" w:rsidR="00F62D66" w:rsidRPr="00FC0A51" w:rsidRDefault="001433EB" w:rsidP="007F761F">
      <w:pPr>
        <w:tabs>
          <w:tab w:val="left" w:pos="7080"/>
        </w:tabs>
        <w:rPr>
          <w:rFonts w:ascii="Times New Roman" w:hAnsi="Times New Roman" w:cs="Times New Roman"/>
          <w:i/>
          <w:sz w:val="28"/>
          <w:szCs w:val="28"/>
        </w:rPr>
      </w:pPr>
      <w:r w:rsidRPr="00FC0A5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Дунял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бец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лъана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. _________________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беэдулаго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гьебги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_____________________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къан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, яс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кьижун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ккана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Сордо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бащалъараб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меха</w:t>
      </w:r>
      <w:r w:rsidRPr="00FC0A51">
        <w:rPr>
          <w:rFonts w:ascii="Times New Roman" w:hAnsi="Times New Roman" w:cs="Times New Roman"/>
          <w:i/>
          <w:sz w:val="28"/>
          <w:szCs w:val="28"/>
        </w:rPr>
        <w:t>лъ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ццидалго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_________ х</w:t>
      </w:r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апдана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>, ________________</w:t>
      </w:r>
      <w:proofErr w:type="gram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_ 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тирщун</w:t>
      </w:r>
      <w:proofErr w:type="spellEnd"/>
      <w:proofErr w:type="gram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т1аде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яхъа</w:t>
      </w:r>
      <w:r w:rsidRPr="00FC0A51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Гьой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ч1алг</w:t>
      </w:r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аде </w:t>
      </w:r>
      <w:r w:rsidRPr="00FC0A51">
        <w:rPr>
          <w:rFonts w:ascii="Times New Roman" w:hAnsi="Times New Roman" w:cs="Times New Roman"/>
          <w:i/>
          <w:sz w:val="28"/>
          <w:szCs w:val="28"/>
        </w:rPr>
        <w:t>х</w:t>
      </w:r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апдолареблъи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лъалаан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гьелда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Кодоб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_______________ к… </w:t>
      </w:r>
      <w:proofErr w:type="spellStart"/>
      <w:proofErr w:type="gram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къват</w:t>
      </w:r>
      <w:proofErr w:type="spellEnd"/>
      <w:proofErr w:type="gram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яхъана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62D66" w:rsidRPr="00FC0A51">
        <w:rPr>
          <w:rFonts w:ascii="Times New Roman" w:hAnsi="Times New Roman" w:cs="Times New Roman"/>
          <w:i/>
          <w:sz w:val="28"/>
          <w:szCs w:val="28"/>
        </w:rPr>
        <w:t>Сверухъ</w:t>
      </w:r>
      <w:proofErr w:type="spellEnd"/>
      <w:r w:rsidR="00F62D66" w:rsidRPr="00FC0A51">
        <w:rPr>
          <w:rFonts w:ascii="Times New Roman" w:hAnsi="Times New Roman" w:cs="Times New Roman"/>
          <w:i/>
          <w:sz w:val="28"/>
          <w:szCs w:val="28"/>
        </w:rPr>
        <w:t xml:space="preserve"> ______________________ бук1ана.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Росулъа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_____________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гьаракь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раг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FC0A51">
        <w:rPr>
          <w:rFonts w:ascii="Times New Roman" w:hAnsi="Times New Roman" w:cs="Times New Roman"/>
          <w:i/>
          <w:sz w:val="28"/>
          <w:szCs w:val="28"/>
        </w:rPr>
        <w:t>ула</w:t>
      </w:r>
      <w:proofErr w:type="spellEnd"/>
      <w:r w:rsidRPr="00FC0A5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B7F9B19" w14:textId="77777777" w:rsidR="00F62D66" w:rsidRPr="00FC0A51" w:rsidRDefault="00F62D66" w:rsidP="007F761F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sectPr w:rsidR="00F62D66" w:rsidRPr="00FC0A51" w:rsidSect="00FC0A51">
      <w:pgSz w:w="11906" w:h="16838"/>
      <w:pgMar w:top="1134" w:right="566" w:bottom="28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4F8"/>
    <w:multiLevelType w:val="hybridMultilevel"/>
    <w:tmpl w:val="917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E7A"/>
    <w:rsid w:val="001433EB"/>
    <w:rsid w:val="002D3C07"/>
    <w:rsid w:val="007F761F"/>
    <w:rsid w:val="00865E7A"/>
    <w:rsid w:val="00F62D66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06A2"/>
  <w15:docId w15:val="{3C2139E0-7E48-4FB6-959C-4E8BCBD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7A"/>
    <w:pPr>
      <w:ind w:left="720"/>
      <w:contextualSpacing/>
    </w:pPr>
  </w:style>
  <w:style w:type="paragraph" w:styleId="a4">
    <w:name w:val="No Spacing"/>
    <w:uiPriority w:val="1"/>
    <w:qFormat/>
    <w:rsid w:val="00F62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Кабинет17 Гульжанат</cp:lastModifiedBy>
  <cp:revision>3</cp:revision>
  <dcterms:created xsi:type="dcterms:W3CDTF">2019-02-14T10:12:00Z</dcterms:created>
  <dcterms:modified xsi:type="dcterms:W3CDTF">2025-01-28T09:40:00Z</dcterms:modified>
</cp:coreProperties>
</file>